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7" w:rsidRDefault="000623FE">
      <w:r w:rsidRPr="000623F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3810</wp:posOffset>
            </wp:positionV>
            <wp:extent cx="963930" cy="1001395"/>
            <wp:effectExtent l="0" t="0" r="7620" b="0"/>
            <wp:wrapTight wrapText="bothSides">
              <wp:wrapPolygon edited="0">
                <wp:start x="0" y="0"/>
                <wp:lineTo x="0" y="21367"/>
                <wp:lineTo x="21344" y="21367"/>
                <wp:lineTo x="21771" y="20134"/>
                <wp:lineTo x="21771" y="1233"/>
                <wp:lineTo x="21344" y="0"/>
                <wp:lineTo x="0" y="0"/>
              </wp:wrapPolygon>
            </wp:wrapTight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3FE" w:rsidRDefault="000623FE"/>
    <w:p w:rsidR="000623FE" w:rsidRDefault="000623FE"/>
    <w:p w:rsidR="000623FE" w:rsidRDefault="000623FE"/>
    <w:p w:rsidR="000623FE" w:rsidRDefault="000623FE"/>
    <w:p w:rsidR="000623FE" w:rsidRDefault="000623FE" w:rsidP="00062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21">
        <w:rPr>
          <w:rFonts w:ascii="Times New Roman" w:hAnsi="Times New Roman" w:cs="Times New Roman"/>
          <w:b/>
          <w:sz w:val="32"/>
          <w:szCs w:val="32"/>
        </w:rPr>
        <w:t xml:space="preserve">Scenariusz zajęć dla dzieci </w:t>
      </w:r>
      <w:r>
        <w:rPr>
          <w:rFonts w:ascii="Times New Roman" w:hAnsi="Times New Roman" w:cs="Times New Roman"/>
          <w:b/>
          <w:sz w:val="32"/>
          <w:szCs w:val="32"/>
        </w:rPr>
        <w:t xml:space="preserve">5- </w:t>
      </w:r>
      <w:r w:rsidRPr="001D5021">
        <w:rPr>
          <w:rFonts w:ascii="Times New Roman" w:hAnsi="Times New Roman" w:cs="Times New Roman"/>
          <w:b/>
          <w:sz w:val="32"/>
          <w:szCs w:val="32"/>
        </w:rPr>
        <w:t>letnich</w:t>
      </w:r>
    </w:p>
    <w:p w:rsidR="000623FE" w:rsidRPr="001D5021" w:rsidRDefault="000623FE" w:rsidP="000623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” Czerwony Kapturek i zielony las…”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(Inscenizacja ekologiczna)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Propagowanie postawy ekologicznej w najbliższych ekosystemach.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Przybliżanie problemu zaśmiecania Ziemi i skutków takiego postępowania.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Uwrażliwianie dzieci na piękno naszych lasów.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Dziecko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- wie jak należy zachowywać się w lesie, szanuje przyrodę,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- wie jak należy segregować śmieci.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- eksponujące (pokaz z elementami przeżycia)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Formy: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- grupowa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- indywidualna.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Scenografia: 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>Z tektury i kartonów wykonane drzewa leśne oraz domek babci,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Na scenie stoi Kapturek i mama, która pakuje jedzenie dla babci do koszyczka: ciasto, jabłuszko, bułeczka, soczek- tylko zdrowa żywność.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W tym czasie: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 - śpiewa piosenkę: „Czerwony Kapturek to ja!”.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Mama: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Skarbie kochany pójdziesz do babci,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Zaniesiesz wszystko co smaczne i zdrowe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Już jest w koszyczku gotowe!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Wymienia, pokazuje i wkłada do koszyczka: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Gruszka, jabłko, </w:t>
      </w:r>
      <w:proofErr w:type="spellStart"/>
      <w:r w:rsidRPr="000623FE">
        <w:rPr>
          <w:rFonts w:ascii="Times New Roman" w:hAnsi="Times New Roman" w:cs="Times New Roman"/>
          <w:sz w:val="24"/>
          <w:szCs w:val="24"/>
        </w:rPr>
        <w:t>marcheweczka</w:t>
      </w:r>
      <w:proofErr w:type="spellEnd"/>
      <w:r w:rsidRPr="000623FE">
        <w:rPr>
          <w:rFonts w:ascii="Times New Roman" w:hAnsi="Times New Roman" w:cs="Times New Roman"/>
          <w:sz w:val="24"/>
          <w:szCs w:val="24"/>
        </w:rPr>
        <w:t>,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Sok, winogron i bułeczka.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Żegnają się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lastRenderedPageBreak/>
        <w:t>Cmok! Cmok!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Mama woła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Uważaj tylko i bądź rozważna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 zbaczaj z drogi to rzecz ważna!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 macha mamie na pożegnanie i odchodzi w stronę lasu: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Dzień taki piękny na tej polanie!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Powącham kwiaty opowiem mamie!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Ale co to!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Kto zniszczył kwiaty, zadeptał  drzewka?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23FE">
        <w:rPr>
          <w:rFonts w:ascii="Times New Roman" w:hAnsi="Times New Roman" w:cs="Times New Roman"/>
          <w:sz w:val="24"/>
          <w:szCs w:val="24"/>
        </w:rPr>
        <w:t>tam………..na</w:t>
      </w:r>
      <w:proofErr w:type="spellEnd"/>
      <w:r w:rsidRPr="000623FE">
        <w:rPr>
          <w:rFonts w:ascii="Times New Roman" w:hAnsi="Times New Roman" w:cs="Times New Roman"/>
          <w:sz w:val="24"/>
          <w:szCs w:val="24"/>
        </w:rPr>
        <w:t xml:space="preserve"> środku leży… butelka w dodatku szklana!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Słońce ją ogrzewa tu w zaciszu drzewa, tu gdzie suche liście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No i więc pomyślcie będzie z tego pożar!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Komu lasu nie żal!?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Dzieci </w:t>
      </w:r>
      <w:r w:rsidRPr="000623FE">
        <w:rPr>
          <w:rFonts w:ascii="Times New Roman" w:hAnsi="Times New Roman" w:cs="Times New Roman"/>
          <w:sz w:val="24"/>
          <w:szCs w:val="24"/>
        </w:rPr>
        <w:t>– siedzą na brzegu polany, bawią się klaszcząc z wyliczanką.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Wyrzucają na środek papierki, plastikowe butelki, słychać śmiechy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Co to ? Kto to?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Dzieci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 odwracają się do Czerwonego Kapturka i wołają: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Chodź do nas dziewczynko, mamy słodycze i napoje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Bardzo dobrze się bawimy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 rób przecież takiej miny!!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Dołącz do nas do zabawy las jest wielki i łaskawy!!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Tyle daje cienia, miękkiej trawy do siedzenia!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Pięknie pachnie nam żywicą 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I zachwyca okolicą!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A czy słyszysz wszystkie ptaszki?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Te ich trele i morele!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Las jest piękny i wesoły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Więc się nie smuć, nie myśl wiele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My jesteśmy przyjaciele!!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Przyjaciele? Lecz dla kogo?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Bo na pewno nie dla lasu!!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Dziś już tyle tu hałasu, tyle śmieci i zagrożeń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Że mi przez was źle i smutno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No i pewnie będzie trudno spotkać w takim lesie wilka, ale co to?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Jedna chwilka!!!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Wilk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 wbiega na polankę i śpiewa piosenkę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Dzieci i Kapturek zastygają w bezruchu, następnie poruszają się bezładu -  dwa kroki do przodu, dwa kroki do tyłu i chowają się za drzewa.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Wilk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A co to za zamieszanie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 naszym lesie na polanie?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Był tu chyba wróg przyrody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lastRenderedPageBreak/>
        <w:t>I narobił wiele szkody.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Precz, precz, hu, hu, hu,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Więcej już nie przychodź tu!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</w:t>
      </w:r>
      <w:r w:rsidRPr="000623FE">
        <w:rPr>
          <w:rFonts w:ascii="Times New Roman" w:hAnsi="Times New Roman" w:cs="Times New Roman"/>
          <w:sz w:val="24"/>
          <w:szCs w:val="24"/>
        </w:rPr>
        <w:t xml:space="preserve"> – z opuszczonymi głowami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Myśmy tutaj się bawili,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Trochę śmieci zostawili.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Wilk:</w:t>
      </w:r>
      <w:r w:rsidRPr="0006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O jak brzydko moje dzieci!!!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Posprzątacie teraz śmieci!!!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(rozdaje worki i dzieci sprzątają)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 mam wcale już wytchnienia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Odkąd świat się ciągle zmienia: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Ludzie śmiecą, niszczą, łamią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a nam lasów wciąż ubywa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I zadaję Wam pytanie co się z mą rodziną stanie?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</w:t>
      </w:r>
      <w:r w:rsidRPr="000623FE">
        <w:rPr>
          <w:rFonts w:ascii="Times New Roman" w:hAnsi="Times New Roman" w:cs="Times New Roman"/>
          <w:sz w:val="24"/>
          <w:szCs w:val="24"/>
        </w:rPr>
        <w:t>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My to wszystko już sprzątamy i stokrotnie przepraszamy!!!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Przecież my kochamy lasy, nie wiedziałem, że butelka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To jest taka sprawa wielka!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Kapturek (wychodzi zza drzewa)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Lecz gdy każdy tak pomyśli to butelek jest tysiące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Tak więc rośnie góra śmieci i niszczymy lasy dzieci 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Wilk: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3FE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623FE">
        <w:rPr>
          <w:rFonts w:ascii="Times New Roman" w:hAnsi="Times New Roman" w:cs="Times New Roman"/>
          <w:sz w:val="24"/>
          <w:szCs w:val="24"/>
        </w:rPr>
        <w:t>! Witam Cię Kapturku Drogi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 nadkładasz sobie drogi 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Ja znam skróty do babuni i podpowiem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Dziś </w:t>
      </w:r>
      <w:proofErr w:type="spellStart"/>
      <w:r w:rsidRPr="000623FE">
        <w:rPr>
          <w:rFonts w:ascii="Times New Roman" w:hAnsi="Times New Roman" w:cs="Times New Roman"/>
          <w:sz w:val="24"/>
          <w:szCs w:val="24"/>
        </w:rPr>
        <w:t>wnuczuni</w:t>
      </w:r>
      <w:proofErr w:type="spellEnd"/>
      <w:r w:rsidRPr="000623FE">
        <w:rPr>
          <w:rFonts w:ascii="Times New Roman" w:hAnsi="Times New Roman" w:cs="Times New Roman"/>
          <w:sz w:val="24"/>
          <w:szCs w:val="24"/>
        </w:rPr>
        <w:t>….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Znam tą bajkę wilku drogi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 zawracaj sobie głowy!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Wołam Pana Gajowego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Niech porządek zaprowadzi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Dzieciom dobrze niech doradzi!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</w:rPr>
        <w:t>Dzieci: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Już nie trzeba wszystko wiemy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Nigdy śmiecić nie będziemy!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Las jest domem zwierząt wielu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Przecież twoim przyjacielu- pokazuje na wilka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Słyszę kroki </w:t>
      </w:r>
      <w:proofErr w:type="spellStart"/>
      <w:r w:rsidRPr="000623FE">
        <w:rPr>
          <w:rFonts w:ascii="Times New Roman" w:hAnsi="Times New Roman" w:cs="Times New Roman"/>
          <w:sz w:val="24"/>
          <w:szCs w:val="24"/>
        </w:rPr>
        <w:t>Gajowego…I</w:t>
      </w:r>
      <w:proofErr w:type="spellEnd"/>
      <w:r w:rsidRPr="000623FE">
        <w:rPr>
          <w:rFonts w:ascii="Times New Roman" w:hAnsi="Times New Roman" w:cs="Times New Roman"/>
          <w:sz w:val="24"/>
          <w:szCs w:val="24"/>
        </w:rPr>
        <w:t xml:space="preserve"> piosenkę właśnie jego…….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Słychać piosenkę gajowego   „Przez lasy, przez dąbrowy wędruje gajowy..”  śpiewają wszyscy i wchodzi Gajowy…..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Gajowy: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Cóż to dzisiaj za zebranie na zielonej tej polanie?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Kapturek: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lastRenderedPageBreak/>
        <w:t>Niech Gajowy wytłumaczy co śmiecenie w lesie znaczy!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Gajowy: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Znaczy tyle moi drodzy,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że choć lasów jeszcze wiele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To za chwilę przyjaciele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nic nam pewnie nie zostanie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Przez to ciągłe zabrudzanie!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Mama</w:t>
      </w:r>
      <w:r w:rsidRPr="000623FE">
        <w:rPr>
          <w:rFonts w:ascii="Times New Roman" w:hAnsi="Times New Roman" w:cs="Times New Roman"/>
          <w:sz w:val="24"/>
          <w:szCs w:val="24"/>
        </w:rPr>
        <w:t xml:space="preserve"> (</w:t>
      </w:r>
      <w:r w:rsidRPr="000623FE">
        <w:rPr>
          <w:rFonts w:ascii="Times New Roman" w:hAnsi="Times New Roman" w:cs="Times New Roman"/>
          <w:i/>
          <w:iCs/>
          <w:sz w:val="24"/>
          <w:szCs w:val="24"/>
        </w:rPr>
        <w:t>podchodzi do gajowego i zwraca się do dzieci</w:t>
      </w:r>
      <w:r w:rsidRPr="000623FE">
        <w:rPr>
          <w:rFonts w:ascii="Times New Roman" w:hAnsi="Times New Roman" w:cs="Times New Roman"/>
          <w:sz w:val="24"/>
          <w:szCs w:val="24"/>
        </w:rPr>
        <w:t>)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I tu prośba jest do dzieci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by nie zostawiały śmieci.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 lesie, w górach, czy nad wodą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W zgodzie trzeba żyć z przyrodą.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Dzieci: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Przekażemy wszystkim dzieciom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co to jeszcze w lesie śmiecą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że to wstyd i zabronione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bo lasy mają być zielone!!!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Ziemia jest wielkim wspólnym domem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Dla roślin, ptaków, zwierząt, ludzi.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Zamiast ją niszczyć zadbajmy o nią,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Naprawdę warto się potrudzić!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3FE">
        <w:rPr>
          <w:rFonts w:ascii="Times New Roman" w:hAnsi="Times New Roman" w:cs="Times New Roman"/>
          <w:b/>
          <w:bCs/>
          <w:sz w:val="24"/>
          <w:szCs w:val="24"/>
          <w:u w:val="single"/>
        </w:rPr>
        <w:t>Wilk: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 xml:space="preserve">Radość wielka drogie dzieci, 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że przyjaciół w was już mamy!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A teraz do babci na serniczek zapraszamy!!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3FE">
        <w:rPr>
          <w:rFonts w:ascii="Times New Roman" w:hAnsi="Times New Roman" w:cs="Times New Roman"/>
          <w:sz w:val="24"/>
          <w:szCs w:val="24"/>
        </w:rPr>
        <w:t>Bo już do nas z chatki macha i uśmiecha się radośnie….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Wszyscy chwytają się za ręce i śpiewają ekologiczną piosenkę „Kochaj Ziemię”.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62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oniec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Scenariusz w/g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Anna Lipińska „Czerwony Kapturek i zielony las”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Gabriela Skrzypczak „Ratujmy ziemię”</w:t>
      </w: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3FE">
        <w:rPr>
          <w:rFonts w:ascii="Times New Roman" w:hAnsi="Times New Roman" w:cs="Times New Roman"/>
          <w:i/>
          <w:iCs/>
          <w:sz w:val="24"/>
          <w:szCs w:val="24"/>
        </w:rPr>
        <w:t>L. Miklaszewski „Na leśnej polanie”</w:t>
      </w:r>
    </w:p>
    <w:p w:rsidR="000623FE" w:rsidRPr="000623FE" w:rsidRDefault="000623FE" w:rsidP="000623FE">
      <w:pPr>
        <w:autoSpaceDE w:val="0"/>
        <w:autoSpaceDN w:val="0"/>
        <w:adjustRightInd w:val="0"/>
        <w:spacing w:after="140" w:line="240" w:lineRule="auto"/>
        <w:rPr>
          <w:rFonts w:ascii="Calibri" w:hAnsi="Calibri" w:cs="Calibri"/>
          <w:sz w:val="24"/>
          <w:szCs w:val="24"/>
        </w:rPr>
      </w:pPr>
    </w:p>
    <w:p w:rsidR="000623FE" w:rsidRPr="000623FE" w:rsidRDefault="000623FE" w:rsidP="00062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3FE" w:rsidRPr="000623FE" w:rsidRDefault="000623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Ewelina Jezusek</w:t>
      </w:r>
    </w:p>
    <w:sectPr w:rsidR="000623FE" w:rsidRPr="000623FE" w:rsidSect="001B4C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23FE"/>
    <w:rsid w:val="000623FE"/>
    <w:rsid w:val="001B4C2B"/>
    <w:rsid w:val="003E600C"/>
    <w:rsid w:val="005612CB"/>
    <w:rsid w:val="007B467D"/>
    <w:rsid w:val="007C0327"/>
    <w:rsid w:val="00E87DC8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2018-05-21T18:54:00Z</dcterms:created>
  <dcterms:modified xsi:type="dcterms:W3CDTF">2018-05-21T18:54:00Z</dcterms:modified>
</cp:coreProperties>
</file>