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05948" w14:textId="679CC7CE" w:rsidR="005F5952" w:rsidRPr="00DF4F5C" w:rsidRDefault="005F5952" w:rsidP="005F5952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</w:p>
    <w:p w14:paraId="0F1DF16E" w14:textId="6D673EB9" w:rsidR="005F5952" w:rsidRPr="00DF4F5C" w:rsidRDefault="005F5952" w:rsidP="005432F7">
      <w:pPr>
        <w:spacing w:after="0" w:line="360" w:lineRule="auto"/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DF4F5C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 w:rsidR="0081292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3</w:t>
      </w:r>
      <w:r w:rsidRPr="00DF4F5C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PŁOCHLIWY DRWAL</w:t>
      </w:r>
    </w:p>
    <w:p w14:paraId="0AC3CD60" w14:textId="77777777" w:rsidR="005F5952" w:rsidRPr="00DF4F5C" w:rsidRDefault="005F5952" w:rsidP="005432F7">
      <w:pPr>
        <w:spacing w:after="0" w:line="360" w:lineRule="auto"/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DF4F5C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Leśnictwo: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Koniowo</w:t>
      </w:r>
      <w:r w:rsidRPr="00DF4F5C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</w:t>
      </w:r>
    </w:p>
    <w:p w14:paraId="568979BB" w14:textId="60E01931" w:rsidR="00E743C6" w:rsidRPr="00E743C6" w:rsidRDefault="005F5952" w:rsidP="005432F7">
      <w:pPr>
        <w:shd w:val="clear" w:color="auto" w:fill="FFFFFF"/>
        <w:spacing w:after="0" w:line="360" w:lineRule="auto"/>
        <w:ind w:right="90"/>
        <w:jc w:val="center"/>
        <w:rPr>
          <w:rFonts w:ascii="Arial" w:eastAsia="Times New Roman" w:hAnsi="Arial" w:cs="Arial"/>
          <w:color w:val="777777"/>
          <w:sz w:val="17"/>
          <w:szCs w:val="17"/>
          <w:lang w:eastAsia="pl-PL"/>
        </w:rPr>
      </w:pPr>
      <w:r w:rsidRPr="00DF4F5C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E743C6" w:rsidRPr="00E743C6">
        <w:rPr>
          <w:rFonts w:ascii="Arial" w:eastAsia="Times New Roman" w:hAnsi="Arial" w:cs="Arial"/>
          <w:b/>
          <w:color w:val="006666"/>
          <w:sz w:val="24"/>
          <w:szCs w:val="24"/>
          <w:lang w:eastAsia="pl-PL"/>
        </w:rPr>
        <w:t>51.47386, 17.05173</w:t>
      </w:r>
    </w:p>
    <w:p w14:paraId="115B36FA" w14:textId="77777777" w:rsidR="005432F7" w:rsidRDefault="005432F7" w:rsidP="005F5952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030CB890" w14:textId="52EDD472" w:rsidR="005F01D5" w:rsidRDefault="005F01D5" w:rsidP="005F5952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C1D7A9" wp14:editId="6A7EFDE2">
                <wp:simplePos x="0" y="0"/>
                <wp:positionH relativeFrom="column">
                  <wp:posOffset>1158240</wp:posOffset>
                </wp:positionH>
                <wp:positionV relativeFrom="paragraph">
                  <wp:posOffset>152400</wp:posOffset>
                </wp:positionV>
                <wp:extent cx="4883728" cy="547254"/>
                <wp:effectExtent l="0" t="0" r="12700" b="2476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74010A63" w14:textId="77777777" w:rsidR="00795159" w:rsidRPr="00795159" w:rsidRDefault="00795159" w:rsidP="0079515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795159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2B6ECCFE" w14:textId="77777777" w:rsidR="005F01D5" w:rsidRDefault="005F01D5" w:rsidP="005F01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91.2pt;margin-top:12pt;width:384.55pt;height:4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" fillcolor="#c5e0b4" strokecolor="#066" strokeweight="1.5pt">
                <v:textbox>
                  <w:txbxContent>
                    <w:p w14:paraId="74010A63" w14:textId="77777777" w:rsidR="00795159" w:rsidRPr="00795159" w:rsidRDefault="00795159" w:rsidP="00795159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bookmarkStart w:id="1" w:name="_GoBack"/>
                      <w:r w:rsidRPr="00795159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bookmarkEnd w:id="1"/>
                    <w:p w14:paraId="2B6ECCFE" w14:textId="77777777" w:rsidR="005F01D5" w:rsidRDefault="005F01D5" w:rsidP="005F01D5"/>
                  </w:txbxContent>
                </v:textbox>
              </v:shape>
            </w:pict>
          </mc:Fallback>
        </mc:AlternateContent>
      </w:r>
    </w:p>
    <w:p w14:paraId="6B0CCFF8" w14:textId="45290D3E" w:rsidR="005F01D5" w:rsidRDefault="005F01D5" w:rsidP="005F01D5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1CE9667A" w14:textId="656F45F3" w:rsidR="005F01D5" w:rsidRPr="00E7377A" w:rsidRDefault="005F01D5" w:rsidP="005F5952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52EDB0" wp14:editId="5175656F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EF2A5E" w14:textId="77777777" w:rsidR="005F01D5" w:rsidRDefault="005F01D5" w:rsidP="005F01D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52EDB0" id="Pole tekstowe 2" o:spid="_x0000_s1027" type="#_x0000_t202" style="position:absolute;left:0;text-align:left;margin-left:85.1pt;margin-top:10.6pt;width:374.25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" filled="f" stroked="f" strokeweight=".5pt">
                <v:textbox>
                  <w:txbxContent>
                    <w:p w14:paraId="0AEF2A5E" w14:textId="77777777" w:rsidR="005F01D5" w:rsidRDefault="005F01D5" w:rsidP="005F01D5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p w14:paraId="6F834100" w14:textId="77777777" w:rsidR="005432F7" w:rsidRDefault="005432F7" w:rsidP="005F5952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1961800F" w14:textId="77777777" w:rsidR="005432F7" w:rsidRDefault="005432F7" w:rsidP="005F5952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0AE3126A" w14:textId="5C79C19F" w:rsidR="005F5952" w:rsidRDefault="005F5952" w:rsidP="005F5952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 w:rsidRPr="00DF4F5C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>Zadanie 1</w:t>
      </w:r>
    </w:p>
    <w:p w14:paraId="49F7B626" w14:textId="06DC0B41" w:rsidR="00256A60" w:rsidRDefault="00321EEE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Rozejrzyjcie się dobrze dookoła w miejscu w którym stoicie i </w:t>
      </w:r>
      <w:r w:rsidR="00087493" w:rsidRPr="00087493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</w:t>
      </w: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s</w:t>
      </w:r>
      <w:r w:rsidR="005F5952" w:rsidRPr="00BD1F73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fotografujcie </w:t>
      </w:r>
      <w:r w:rsidR="00087493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trzy </w:t>
      </w:r>
      <w:r w:rsidR="00087493" w:rsidRPr="00087493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>różne</w:t>
      </w:r>
      <w:r w:rsidR="00087493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ślady działalności bobra</w:t>
      </w:r>
      <w:r w:rsidR="005F5952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</w:t>
      </w:r>
      <w:r w:rsidR="005F5952" w:rsidRPr="00A108F2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(</w:t>
      </w:r>
      <w:r w:rsidR="00087493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3</w:t>
      </w:r>
      <w:r w:rsidR="005F5952" w:rsidRPr="00A108F2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 xml:space="preserve"> zdjęci</w:t>
      </w:r>
      <w:r w:rsidR="00087493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a, każde z nich musi przedst</w:t>
      </w:r>
      <w:r w:rsidR="001E5B3F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awiać inny ślad działania bobra</w:t>
      </w:r>
      <w:bookmarkStart w:id="0" w:name="_GoBack"/>
      <w:bookmarkEnd w:id="0"/>
      <w:r w:rsidR="005F5952" w:rsidRPr="00A108F2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)</w:t>
      </w:r>
      <w:r w:rsidR="005F5952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.</w:t>
      </w:r>
    </w:p>
    <w:p w14:paraId="1C5E2C0E" w14:textId="77777777" w:rsidR="005432F7" w:rsidRDefault="005432F7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72C9F4CE" w14:textId="133D3BFA" w:rsidR="00256A60" w:rsidRDefault="00E7377A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drawing>
          <wp:inline distT="0" distB="0" distL="0" distR="0" wp14:anchorId="6DEFED46" wp14:editId="2362B248">
            <wp:extent cx="5740400" cy="4305300"/>
            <wp:effectExtent l="0" t="0" r="0" b="0"/>
            <wp:docPr id="8" name="Obraz 8" descr="C:\Users\Lenovo\Desktop\NADLEŚNICTWO ŻMIGRÓD\ZDJĘCIA\IMG-202008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ADLEŚNICTWO ŻMIGRÓD\ZDJĘCIA\IMG-20200802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26" cy="43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8D70" w14:textId="77777777" w:rsidR="005432F7" w:rsidRDefault="005432F7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3CF8C559" w14:textId="77777777" w:rsidR="005432F7" w:rsidRDefault="005432F7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2EB7C1FF" w14:textId="77777777" w:rsidR="005432F7" w:rsidRDefault="005432F7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5A9A253B" w14:textId="77777777" w:rsidR="005432F7" w:rsidRDefault="005432F7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66934137" w14:textId="77777777" w:rsidR="005432F7" w:rsidRDefault="005432F7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3A39D3B1" w14:textId="77777777" w:rsidR="005432F7" w:rsidRDefault="005432F7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577AF8AD" w14:textId="77777777" w:rsidR="005432F7" w:rsidRDefault="005432F7" w:rsidP="00E7377A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422ECF6B" w14:textId="3F4C082B" w:rsidR="00256A60" w:rsidRDefault="00E7377A" w:rsidP="005432F7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drawing>
          <wp:inline distT="0" distB="0" distL="0" distR="0" wp14:anchorId="704289BA" wp14:editId="3E78E73E">
            <wp:extent cx="5514975" cy="4136229"/>
            <wp:effectExtent l="0" t="0" r="0" b="0"/>
            <wp:docPr id="9" name="Obraz 9" descr="C:\Users\Lenovo\Desktop\NADLEŚNICTWO ŻMIGRÓD\ZDJĘCIA\IMG-202008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ADLEŚNICTWO ŻMIGRÓD\ZDJĘCIA\IMG-2020080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67" cy="414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11BE" w14:textId="07DFC10B" w:rsidR="00256A60" w:rsidRDefault="005432F7" w:rsidP="005432F7">
      <w:pPr>
        <w:jc w:val="center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drawing>
          <wp:inline distT="0" distB="0" distL="0" distR="0" wp14:anchorId="44C2DF48" wp14:editId="47B31CF3">
            <wp:extent cx="5448300" cy="4262444"/>
            <wp:effectExtent l="0" t="0" r="0" b="5080"/>
            <wp:docPr id="10" name="Obraz 10" descr="C:\Users\Lenovo\Desktop\NADLEŚNICTWO ŻMIGRÓD\ZDJĘCIA\IMG-20200802-WA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ADLEŚNICTWO ŻMIGRÓD\ZDJĘCIA\IMG-20200802-WA001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43" cy="42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5FA5" w14:textId="77777777" w:rsidR="00256A60" w:rsidRDefault="00256A60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4BBB0A91" w14:textId="77777777" w:rsidR="00256A60" w:rsidRDefault="00256A60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61913D68" w14:textId="77777777" w:rsidR="00256A60" w:rsidRDefault="00256A60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1A233D81" w14:textId="77777777" w:rsidR="00256A60" w:rsidRDefault="00256A60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2D407441" w14:textId="77777777" w:rsidR="006E615E" w:rsidRDefault="006E615E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</w:p>
    <w:p w14:paraId="53737F21" w14:textId="77777777" w:rsidR="005F5952" w:rsidRDefault="005F5952" w:rsidP="005F5952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 w:rsidRPr="00DF4F5C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 xml:space="preserve">Zadanie </w:t>
      </w:r>
      <w:r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>2</w:t>
      </w:r>
    </w:p>
    <w:p w14:paraId="10E0F486" w14:textId="2694F037" w:rsidR="005F5952" w:rsidRDefault="00602E6F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Jeśli dokładnie przeczytaliście tekst rozwiązanie poniższej krzyżówki i od</w:t>
      </w:r>
      <w:r w:rsidR="00504D77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czytanie</w:t>
      </w: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hasła nie będzie dla Was problemem </w:t>
      </w:r>
      <w:bookmarkStart w:id="1" w:name="_Hlk43725418"/>
      <w:r w:rsidRPr="00602E6F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(możecie to zrobić w domu)</w:t>
      </w:r>
      <w:bookmarkEnd w:id="1"/>
      <w:r w:rsidR="005F5952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. </w:t>
      </w:r>
    </w:p>
    <w:p w14:paraId="3F1AADEB" w14:textId="7EEDA20D" w:rsidR="00321EEE" w:rsidRDefault="00812924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6EC8BA" wp14:editId="40B86E07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2886075" cy="2990850"/>
                <wp:effectExtent l="0" t="0" r="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32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94"/>
                              <w:gridCol w:w="360"/>
                              <w:gridCol w:w="360"/>
                              <w:gridCol w:w="360"/>
                              <w:gridCol w:w="385"/>
                              <w:gridCol w:w="385"/>
                              <w:gridCol w:w="394"/>
                              <w:gridCol w:w="360"/>
                              <w:gridCol w:w="360"/>
                              <w:gridCol w:w="360"/>
                            </w:tblGrid>
                            <w:tr w:rsidR="00812924" w:rsidRPr="009D3E51" w14:paraId="44EF1FAB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411252E" w14:textId="329BA6C5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CC3CAA" w14:textId="18599488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400F44" w14:textId="3FA3EB64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006666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965E73" w14:textId="0E8A27D5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B224D6" w14:textId="6526DB50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163C1564" w14:textId="1EB86A1A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0D5A2C" w14:textId="702DB473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491058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04C8F3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D9DE8F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FF5200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F9B705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6FFAEED5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49ECFB2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B929AB4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245F0B0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6666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02F6F2D" w14:textId="2470A620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Ż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C8BFA8" w14:textId="10A1E754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5E6D4D3F" w14:textId="2E3442DB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2395317" w14:textId="25F58E06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354DBC" w14:textId="58563413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F3D77F" w14:textId="7E18AA12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9F17CC" w14:textId="13416755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E60E645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6EB3F7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7991F9E8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A954FF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2E789A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D58E1B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6666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B95357" w14:textId="4F25E5D8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BEE68D" w14:textId="7BEF719F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719FA708" w14:textId="2BE6DF04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D7C8D5" w14:textId="530678D7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404EA6" w14:textId="3A56A886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1603C7" w14:textId="298BDD0B" w:rsidR="00812924" w:rsidRPr="009D3E51" w:rsidRDefault="0079515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9BE275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94B4B0B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8AA2BC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3F9B6FAD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02D43F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9589B1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AD003DF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6666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31612C" w14:textId="23E030BC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69A2D7" w14:textId="09273A0B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1D98BB05" w14:textId="2A909EC2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4B690A" w14:textId="40EA6900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Ę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095D47" w14:textId="7BCAF6E5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4C52EC" w14:textId="346E9D7D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015F164" w14:textId="129C8646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DA5202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88F7E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5D498213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180502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984EA4E" w14:textId="446649CF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1D7E3D" w14:textId="232A55BB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80C412" w14:textId="2A279E02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EEE58A" w14:textId="4CE5799C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52E8DAD7" w14:textId="1A772912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203FAC" w14:textId="28F58FB9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23793F5" w14:textId="6F9773E9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933FC1D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5BC3C6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72313C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D7AE61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4759E587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0FEDA3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1C8525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F2CAABE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9F0DBE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DF203F" w14:textId="2046AB55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71E4CBDA" w14:textId="52278EC1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6D6886" w14:textId="529C68C4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4FC01D" w14:textId="556BFB32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89CD82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9DDE2E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61380B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FAFD3B6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2F76BFB1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C741FC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D3B4780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32C302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6FDE78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B68B05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20000819" w14:textId="115AE9FB" w:rsidR="00812924" w:rsidRPr="009D3E51" w:rsidRDefault="00504D7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43734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AA86F3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07BA11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A7A1B4F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767D36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AE86D0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285B32D0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A4B2E1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6F49D0" w14:textId="181B31BB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E6F95F1" w14:textId="664F9FBC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D80F2D" w14:textId="17AFD01B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CAF5E8" w14:textId="4ECF695C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6548A6D6" w14:textId="0609C831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354C9D" w14:textId="4051A424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AC8F9F4" w14:textId="1712D697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B29D416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BA5704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A8F438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ADD1EC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0DF96C88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DB91494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574263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9ABAE3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007805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0944B1" w14:textId="19D7F84F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709CEADA" w14:textId="0D5DB01D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EEAA202" w14:textId="5E3A11F7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560776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690072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4319A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D3C5928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3561E6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2D2EC6E4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C544D2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EDF49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CD4FEC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7FEF5F" w14:textId="74D00ADE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0ED2CD" w14:textId="6C3DD431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72B9BA4B" w14:textId="1B024B39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A2CB572" w14:textId="420C8114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39CD54" w14:textId="74C0BF05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86CD1B" w14:textId="216D0C18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776A7E" w14:textId="6F75B022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A3D11EE" w14:textId="10F30A21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E5AD1B" w14:textId="56D85E8A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812924" w:rsidRPr="009D3E51" w14:paraId="1C6E1F4E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90E9BF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644B2F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A51B3A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1228AE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AF8648" w14:textId="45AFCA12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4ABF67A6" w14:textId="03E7EAA3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F82FEF" w14:textId="73211760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53BB7D" w14:textId="578AA580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4C982F" w14:textId="7CFC016E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376FA99" w14:textId="6ACFC24F" w:rsidR="00812924" w:rsidRPr="009D3E51" w:rsidRDefault="005455C9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Ń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7889E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94F90AE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812924" w:rsidRPr="009D3E51" w14:paraId="68F25B85" w14:textId="77777777" w:rsidTr="00504D77">
                              <w:trPr>
                                <w:trHeight w:val="300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B3C0BD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F5DE7D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465345B" w14:textId="6922EB07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Ż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9663D2" w14:textId="7B9F4C1F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80442F" w14:textId="293846A3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</w:tcPr>
                                <w:p w14:paraId="38C49132" w14:textId="48BF2CB5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0000"/>
                                      <w:sz w:val="28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030800" w14:textId="6EFA9AFA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56C3DC" w14:textId="1F1858C4" w:rsidR="00812924" w:rsidRPr="009D3E51" w:rsidRDefault="00384E57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  <w:r w:rsidRPr="009D3E51"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6A4C349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6666"/>
                                      <w:sz w:val="2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9E4A4BA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907247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7CC730" w14:textId="77777777" w:rsidR="00812924" w:rsidRPr="009D3E51" w:rsidRDefault="00812924" w:rsidP="008129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8D2207" w14:textId="77777777" w:rsidR="00812924" w:rsidRDefault="008129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style="position:absolute;left:0;text-align:left;margin-left:0;margin-top:15.05pt;width:227.25pt;height:235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" filled="f" stroked="f" strokeweight=".5pt">
                <v:textbox>
                  <w:txbxContent>
                    <w:tbl>
                      <w:tblPr>
                        <w:tblW w:w="432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94"/>
                        <w:gridCol w:w="360"/>
                        <w:gridCol w:w="360"/>
                        <w:gridCol w:w="360"/>
                        <w:gridCol w:w="385"/>
                        <w:gridCol w:w="385"/>
                        <w:gridCol w:w="394"/>
                        <w:gridCol w:w="360"/>
                        <w:gridCol w:w="360"/>
                        <w:gridCol w:w="360"/>
                      </w:tblGrid>
                      <w:tr w:rsidR="00812924" w:rsidRPr="009D3E51" w14:paraId="44EF1FAB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411252E" w14:textId="329BA6C5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CC3CAA" w14:textId="18599488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6400F44" w14:textId="3FA3EB64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006666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965E73" w14:textId="0E8A27D5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B224D6" w14:textId="6526DB50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163C1564" w14:textId="1EB86A1A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0D5A2C" w14:textId="702DB473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491058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04C8F3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D9DE8F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FF5200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F9B705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6FFAEED5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49ECFB2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B929AB4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245F0B0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6666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02F6F2D" w14:textId="2470A620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Ż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C8BFA8" w14:textId="10A1E754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5E6D4D3F" w14:textId="2E3442DB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2395317" w14:textId="25F58E06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354DBC" w14:textId="58563413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F3D77F" w14:textId="7E18AA12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C9F17CC" w14:textId="13416755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E60E645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6EB3F7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7991F9E8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8A954FF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2E789A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8D58E1B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006666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B95357" w14:textId="4F25E5D8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BEE68D" w14:textId="7BEF719F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719FA708" w14:textId="2BE6DF04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D7C8D5" w14:textId="530678D7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404EA6" w14:textId="3A56A886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1603C7" w14:textId="298BDD0B" w:rsidR="00812924" w:rsidRPr="009D3E51" w:rsidRDefault="0079515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9BE275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94B4B0B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8AA2BC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3F9B6FAD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02D43F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9589B1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AD003DF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6666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31612C" w14:textId="23E030BC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69A2D7" w14:textId="09273A0B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1D98BB05" w14:textId="2A909EC2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74B690A" w14:textId="40EA6900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Ę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095D47" w14:textId="7BCAF6E5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4C52EC" w14:textId="346E9D7D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015F164" w14:textId="129C8646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DA5202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88F7E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5D498213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180502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984EA4E" w14:textId="446649CF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1D7E3D" w14:textId="232A55BB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580C412" w14:textId="2A279E02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EEE58A" w14:textId="4CE5799C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52E8DAD7" w14:textId="1A772912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203FAC" w14:textId="28F58FB9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23793F5" w14:textId="6F9773E9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933FC1D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5BC3C6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72313C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D7AE61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4759E587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0FEDA3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1C8525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F2CAABE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9F0DBE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DF203F" w14:textId="2046AB55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71E4CBDA" w14:textId="52278EC1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6D6886" w14:textId="529C68C4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4FC01D" w14:textId="556BFB32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89CD82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9DDE2E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61380B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FAFD3B6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2F76BFB1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C741FC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D3B4780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32C302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6FDE78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B68B05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20000819" w14:textId="115AE9FB" w:rsidR="00812924" w:rsidRPr="009D3E51" w:rsidRDefault="00504D7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43734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AA86F3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07BA11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A7A1B4F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767D36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AE86D0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285B32D0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9A4B2E1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6F49D0" w14:textId="181B31BB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E6F95F1" w14:textId="664F9FBC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D80F2D" w14:textId="17AFD01B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CAF5E8" w14:textId="4ECF695C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6548A6D6" w14:textId="0609C831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354C9D" w14:textId="4051A424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AC8F9F4" w14:textId="1712D697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B29D416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EBA5704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A8F438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5ADD1EC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0DF96C88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DB91494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574263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9ABAE3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007805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0944B1" w14:textId="19D7F84F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709CEADA" w14:textId="0D5DB01D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EEAA202" w14:textId="5E3A11F7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560776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690072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4319A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D3C5928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3561E6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2D2EC6E4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4C544D2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EEDF49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CD4FEC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47FEF5F" w14:textId="74D00ADE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0ED2CD" w14:textId="6C3DD431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72B9BA4B" w14:textId="1B024B39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A2CB572" w14:textId="420C8114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039CD54" w14:textId="74C0BF05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86CD1B" w14:textId="216D0C18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776A7E" w14:textId="6F75B022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A3D11EE" w14:textId="10F30A21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E5AD1B" w14:textId="56D85E8A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K</w:t>
                            </w:r>
                          </w:p>
                        </w:tc>
                      </w:tr>
                      <w:tr w:rsidR="00812924" w:rsidRPr="009D3E51" w14:paraId="1C6E1F4E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690E9BF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644B2F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A51B3A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1228AE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AF8648" w14:textId="45AFCA12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4ABF67A6" w14:textId="03E7EAA3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F82FEF" w14:textId="73211760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53BB7D" w14:textId="578AA580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4C982F" w14:textId="7CFC016E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376FA99" w14:textId="6ACFC24F" w:rsidR="00812924" w:rsidRPr="009D3E51" w:rsidRDefault="005455C9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Ń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7889E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94F90AE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812924" w:rsidRPr="009D3E51" w14:paraId="68F25B85" w14:textId="77777777" w:rsidTr="00504D77">
                        <w:trPr>
                          <w:trHeight w:val="300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B3C0BD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5F5DE7D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465345B" w14:textId="6922EB07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Ż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9663D2" w14:textId="7B9F4C1F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80442F" w14:textId="293846A3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00"/>
                            <w:noWrap/>
                            <w:vAlign w:val="bottom"/>
                          </w:tcPr>
                          <w:p w14:paraId="38C49132" w14:textId="48BF2CB5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sz w:val="28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030800" w14:textId="6EFA9AFA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56C3DC" w14:textId="1F1858C4" w:rsidR="00812924" w:rsidRPr="009D3E51" w:rsidRDefault="00384E57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  <w:r w:rsidRPr="009D3E51"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6A4C349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6666"/>
                                <w:sz w:val="2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9E4A4BA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907247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7CC730" w14:textId="77777777" w:rsidR="00812924" w:rsidRPr="009D3E51" w:rsidRDefault="00812924" w:rsidP="008129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</w:tbl>
                    <w:p w14:paraId="058D2207" w14:textId="77777777" w:rsidR="00812924" w:rsidRDefault="00812924"/>
                  </w:txbxContent>
                </v:textbox>
                <w10:wrap anchorx="margin"/>
              </v:shape>
            </w:pict>
          </mc:Fallback>
        </mc:AlternateContent>
      </w:r>
    </w:p>
    <w:p w14:paraId="6D09DED1" w14:textId="19677FD4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329FB438" w14:textId="55FF17F9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36479256" w14:textId="7138B970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282EF7D3" w14:textId="19C5C46A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530CCD5B" w14:textId="525826A5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1ACF751D" w14:textId="2B5F38D2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7F13A854" w14:textId="248A911F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72EE1D90" w14:textId="38E1A0C6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42E19057" w14:textId="1C34C676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2FAE4C00" w14:textId="0C976190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26868324" w14:textId="6BB64A97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1F132DF8" w14:textId="2ECB7544" w:rsidR="00321EEE" w:rsidRDefault="00A424F2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3E2C68" wp14:editId="38DF2794">
                <wp:simplePos x="0" y="0"/>
                <wp:positionH relativeFrom="column">
                  <wp:posOffset>95250</wp:posOffset>
                </wp:positionH>
                <wp:positionV relativeFrom="paragraph">
                  <wp:posOffset>197485</wp:posOffset>
                </wp:positionV>
                <wp:extent cx="6657975" cy="241935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68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0"/>
                              <w:gridCol w:w="3240"/>
                              <w:gridCol w:w="540"/>
                              <w:gridCol w:w="540"/>
                              <w:gridCol w:w="960"/>
                              <w:gridCol w:w="960"/>
                              <w:gridCol w:w="960"/>
                            </w:tblGrid>
                            <w:tr w:rsidR="00A424F2" w:rsidRPr="00A424F2" w14:paraId="0DF1A998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9C9A1E2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 xml:space="preserve">1. </w:t>
                                  </w:r>
                                </w:p>
                              </w:tc>
                              <w:tc>
                                <w:tcPr>
                                  <w:tcW w:w="432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54171F" w14:textId="69E3188F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Trzecia... pozwala bobrom widzieć pod wodą</w:t>
                                  </w:r>
                                  <w:r w:rsidR="008B3BB3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07C6B2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5E6A9D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2CDB9C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0A928F64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03EF5C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28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025D50" w14:textId="791D08AF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 xml:space="preserve"> Jak nazywamy dom bobra</w:t>
                                  </w: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 xml:space="preserve"> zbudowany z gałęzi</w:t>
                                  </w:r>
                                  <w:r w:rsidR="008B3BB3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2C28514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7820E4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2FF8115B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93AA86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7200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019D30" w14:textId="483210DF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Jak nazywa się miejsce w którym bobry chętnie kopią swoje nory nad wodą</w:t>
                                  </w:r>
                                  <w:r w:rsidR="008B3BB3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424F2" w:rsidRPr="00A424F2" w14:paraId="6BE49E45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BE9E82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624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D3C1E2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Nory bobrów, tak jak domy ludzi, mają swoje korytarze i …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C1E115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5C95B625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98AD62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406D3B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 xml:space="preserve"> Ogon bobra to inaczej plusk lub …..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AB4819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7F9D4DA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678D01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994916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67241E5E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6798B85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432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EA649B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Największe osiągnięcie bobrzego "architekta"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224861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3F8250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76FF11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22DEB4DA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817C56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624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8BDF2F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Który z władców Polski jako pierwszy "wziął bobry pod ochronę"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FDF64D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6A32DD36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CCD09B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6BBA1A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Bobrze gniazdo, siedlisko to …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CF5195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F79AEAC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2EEBC0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5171AD6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6D67C5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7F3AFF89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5D4925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528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CBD2D3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Miejsca gdzie w dawnych czasach hodowano bobry to …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63E64E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872FA2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41DFE58E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6A38FD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18EC19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Bóbr to największy w Euroazji ….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2638AD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9042A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018564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6673EC6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  <w:tr w:rsidR="00A424F2" w:rsidRPr="00A424F2" w14:paraId="2BAD1F58" w14:textId="77777777" w:rsidTr="00A424F2">
                              <w:trPr>
                                <w:trHeight w:val="300"/>
                              </w:trPr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765832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24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22474F" w14:textId="07186C1B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Jaki minerał powoduje</w:t>
                                  </w:r>
                                  <w:r w:rsidR="008B3BB3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,</w:t>
                                  </w:r>
                                  <w:r w:rsidRPr="00A424F2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 xml:space="preserve"> że zęby bobra mają pomarańczowy kolor</w:t>
                                  </w:r>
                                  <w:r w:rsidR="008B3BB3"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616970A" w14:textId="77777777" w:rsidR="00A424F2" w:rsidRPr="00A424F2" w:rsidRDefault="00A424F2" w:rsidP="00A424F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6666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625D18" w14:textId="77777777" w:rsidR="00A424F2" w:rsidRDefault="00A424F2"/>
                          <w:p w14:paraId="54FB37EC" w14:textId="77777777" w:rsidR="00256A60" w:rsidRDefault="00256A60"/>
                          <w:p w14:paraId="449D40EC" w14:textId="77777777" w:rsidR="00256A60" w:rsidRDefault="00256A60"/>
                          <w:p w14:paraId="5FD07A58" w14:textId="77777777" w:rsidR="00256A60" w:rsidRDefault="00256A60"/>
                          <w:p w14:paraId="5BF26F4A" w14:textId="77777777" w:rsidR="00256A60" w:rsidRDefault="00256A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" o:spid="_x0000_s1029" type="#_x0000_t202" style="position:absolute;left:0;text-align:left;margin-left:7.5pt;margin-top:15.55pt;width:524.25pt;height:19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" filled="f" stroked="f" strokeweight=".5pt">
                <v:textbox>
                  <w:txbxContent>
                    <w:tbl>
                      <w:tblPr>
                        <w:tblW w:w="768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0"/>
                        <w:gridCol w:w="3240"/>
                        <w:gridCol w:w="540"/>
                        <w:gridCol w:w="540"/>
                        <w:gridCol w:w="960"/>
                        <w:gridCol w:w="960"/>
                        <w:gridCol w:w="960"/>
                      </w:tblGrid>
                      <w:tr w:rsidR="00A424F2" w:rsidRPr="00A424F2" w14:paraId="0DF1A998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9C9A1E2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 xml:space="preserve">1. </w:t>
                            </w:r>
                          </w:p>
                        </w:tc>
                        <w:tc>
                          <w:tcPr>
                            <w:tcW w:w="432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54171F" w14:textId="69E3188F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Trzecia... pozwala bobrom widzieć pod wodą</w:t>
                            </w:r>
                            <w:r w:rsidR="008B3BB3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07C6B2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55E6A9D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2CDB9C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0A928F64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03EF5C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28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025D50" w14:textId="791D08AF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 xml:space="preserve"> Jak nazywamy dom bobra</w:t>
                            </w: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 xml:space="preserve"> zbudowany z gałęzi</w:t>
                            </w:r>
                            <w:r w:rsidR="008B3BB3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2C28514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7820E4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2FF8115B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93AA86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7200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019D30" w14:textId="483210DF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Jak nazywa się miejsce w którym bobry chętnie kopią swoje nory nad wodą</w:t>
                            </w:r>
                            <w:r w:rsidR="008B3BB3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?</w:t>
                            </w:r>
                          </w:p>
                        </w:tc>
                      </w:tr>
                      <w:tr w:rsidR="00A424F2" w:rsidRPr="00A424F2" w14:paraId="6BE49E45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BE9E82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624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D3C1E2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Nory bobrów, tak jak domy ludzi, mają swoje korytarze i …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C1E115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5C95B625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98AD62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406D3B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 xml:space="preserve"> Ogon bobra to inaczej plusk lub …..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AB4819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7F9D4DA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678D01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994916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67241E5E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6798B85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432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EA649B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Największe osiągnięcie bobrzego "architekta"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224861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3F8250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76FF11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22DEB4DA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817C56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624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8BDF2F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Który z władców Polski jako pierwszy "wziął bobry pod ochronę"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FDF64D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6A32DD36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CCD09B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6BBA1A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Bobrze gniazdo, siedlisko to …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FCF5195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F79AEAC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2EEBC0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5171AD6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6D67C5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7F3AFF89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5D4925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528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CBD2D3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Miejsca gdzie w dawnych czasach hodowano bobry to …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63E64E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A872FA2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41DFE58E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6A38FD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18EC19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Bóbr to największy w Euroazji ….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2638AD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9042A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018564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6673EC6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</w:tc>
                      </w:tr>
                      <w:tr w:rsidR="00A424F2" w:rsidRPr="00A424F2" w14:paraId="2BAD1F58" w14:textId="77777777" w:rsidTr="00A424F2">
                        <w:trPr>
                          <w:trHeight w:val="300"/>
                        </w:trPr>
                        <w:tc>
                          <w:tcPr>
                            <w:tcW w:w="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765832" w14:textId="77777777" w:rsidR="00A424F2" w:rsidRPr="00A424F2" w:rsidRDefault="00A424F2" w:rsidP="00A424F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624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22474F" w14:textId="07186C1B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Jaki minerał powoduje</w:t>
                            </w:r>
                            <w:r w:rsidR="008B3BB3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,</w:t>
                            </w:r>
                            <w:r w:rsidRPr="00A424F2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 xml:space="preserve"> że zęby bobra mają pomarańczowy kolor</w:t>
                            </w:r>
                            <w:r w:rsidR="008B3BB3"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616970A" w14:textId="77777777" w:rsidR="00A424F2" w:rsidRPr="00A424F2" w:rsidRDefault="00A424F2" w:rsidP="00A424F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6666"/>
                                <w:lang w:eastAsia="pl-PL"/>
                              </w:rPr>
                            </w:pPr>
                          </w:p>
                        </w:tc>
                      </w:tr>
                    </w:tbl>
                    <w:p w14:paraId="13625D18" w14:textId="77777777" w:rsidR="00A424F2" w:rsidRDefault="00A424F2"/>
                    <w:p w14:paraId="54FB37EC" w14:textId="77777777" w:rsidR="00256A60" w:rsidRDefault="00256A60"/>
                    <w:p w14:paraId="449D40EC" w14:textId="77777777" w:rsidR="00256A60" w:rsidRDefault="00256A60"/>
                    <w:p w14:paraId="5FD07A58" w14:textId="77777777" w:rsidR="00256A60" w:rsidRDefault="00256A60"/>
                    <w:p w14:paraId="5BF26F4A" w14:textId="77777777" w:rsidR="00256A60" w:rsidRDefault="00256A60"/>
                  </w:txbxContent>
                </v:textbox>
              </v:shape>
            </w:pict>
          </mc:Fallback>
        </mc:AlternateContent>
      </w:r>
    </w:p>
    <w:p w14:paraId="4E5E84F3" w14:textId="1B1F308D" w:rsidR="005F01D5" w:rsidRDefault="005F01D5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169655A3" w14:textId="205FFB79" w:rsidR="005F01D5" w:rsidRDefault="005F01D5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1D3F1FB6" w14:textId="19B038ED" w:rsidR="005F01D5" w:rsidRDefault="005F01D5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18848B3B" w14:textId="77777777" w:rsidR="005F01D5" w:rsidRDefault="005F01D5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757DC29B" w14:textId="1E1691E5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62E7B689" w14:textId="11D2A946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59B4971A" w14:textId="4ECE6C60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60208CA5" w14:textId="153EE51D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28E84542" w14:textId="09DCB94C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73BD44AA" w14:textId="73F2C3D3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434F6705" w14:textId="038F02A0" w:rsidR="00321EEE" w:rsidRDefault="00321EEE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63FE3513" w14:textId="77777777" w:rsidR="00256A60" w:rsidRDefault="00256A60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2A4711B7" w14:textId="77777777" w:rsidR="00256A60" w:rsidRDefault="00256A60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037F5DF8" w14:textId="77777777" w:rsidR="00256A60" w:rsidRDefault="00256A60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4844A752" w14:textId="77777777" w:rsidR="00256A60" w:rsidRDefault="00256A60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0CD3BF6C" w14:textId="77777777" w:rsidR="00256A60" w:rsidRDefault="00256A60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5825B039" w14:textId="77777777" w:rsidR="00256A60" w:rsidRDefault="00256A60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38E656B8" w14:textId="77777777" w:rsidR="00256A60" w:rsidRDefault="00256A60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</w:p>
    <w:p w14:paraId="211182DC" w14:textId="01CE50DC" w:rsidR="005F5952" w:rsidRDefault="005F5952" w:rsidP="005F5952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bookmarkStart w:id="2" w:name="_Hlk42950626"/>
      <w:r w:rsidRPr="00DF4F5C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 xml:space="preserve">Zadanie </w:t>
      </w:r>
      <w:r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>3</w:t>
      </w:r>
    </w:p>
    <w:bookmarkEnd w:id="2"/>
    <w:p w14:paraId="288B5527" w14:textId="5B8994E4" w:rsidR="005F5952" w:rsidRPr="00BF3D8C" w:rsidRDefault="00602E6F" w:rsidP="005F5952">
      <w:pPr>
        <w:jc w:val="both"/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Pokoloruj rysunek bobra</w:t>
      </w:r>
      <w:r w:rsidR="00321EEE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, tak by przypominał zwierzę w naturze</w:t>
      </w: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i odpowiedz na pytania w ramkach.</w:t>
      </w:r>
      <w:r w:rsidR="00BF3D8C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</w:t>
      </w:r>
      <w:r w:rsidR="00BF3D8C" w:rsidRPr="00BF3D8C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(uwaga: to zadanie dedykowaliśmy dzieciom, dlatego też</w:t>
      </w:r>
      <w:r w:rsidR="00956DA2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,</w:t>
      </w:r>
      <w:r w:rsidR="00BF3D8C" w:rsidRPr="00BF3D8C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 xml:space="preserve"> o ile to możliwe</w:t>
      </w:r>
      <w:r w:rsidR="00BF3D8C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,</w:t>
      </w:r>
      <w:r w:rsidR="00BF3D8C" w:rsidRPr="00BF3D8C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 xml:space="preserve"> prosimy żeby to one </w:t>
      </w:r>
      <w:r w:rsidR="00BF3D8C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samodzielnie je wykonały. Oczywiście ocenimy zadanie niezależnie od tego kto je wykona.</w:t>
      </w:r>
      <w:r w:rsidR="00BF3D8C" w:rsidRPr="00BF3D8C">
        <w:rPr>
          <w:rFonts w:ascii="Arial" w:eastAsia="Calibri" w:hAnsi="Arial" w:cs="Arial"/>
          <w:bCs/>
          <w:i/>
          <w:iCs/>
          <w:noProof/>
          <w:color w:val="006666"/>
          <w:sz w:val="20"/>
          <w:szCs w:val="20"/>
          <w:lang w:eastAsia="pl-PL"/>
        </w:rPr>
        <w:t>)</w:t>
      </w:r>
    </w:p>
    <w:p w14:paraId="32557AD7" w14:textId="1A31AEF4" w:rsidR="00602E6F" w:rsidRPr="007829EA" w:rsidRDefault="00602E6F" w:rsidP="005F5952">
      <w:pPr>
        <w:jc w:val="both"/>
        <w:rPr>
          <w:rFonts w:ascii="Arial" w:hAnsi="Arial" w:cs="Arial"/>
          <w:color w:val="006666"/>
          <w:sz w:val="20"/>
          <w:szCs w:val="20"/>
        </w:rPr>
      </w:pPr>
    </w:p>
    <w:p w14:paraId="34793C80" w14:textId="34A3F3AA" w:rsidR="005F5952" w:rsidRPr="009E43DB" w:rsidRDefault="009E43DB" w:rsidP="009E43DB">
      <w:pPr>
        <w:jc w:val="both"/>
        <w:rPr>
          <w:rFonts w:ascii="Arial" w:eastAsia="Times New Roman" w:hAnsi="Arial" w:cs="Arial"/>
          <w:b/>
          <w:bCs/>
          <w:color w:val="006666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4"/>
          <w:szCs w:val="24"/>
          <w:lang w:eastAsia="pl-PL"/>
        </w:rPr>
        <w:drawing>
          <wp:inline distT="0" distB="0" distL="0" distR="0" wp14:anchorId="405BC4BA" wp14:editId="61953876">
            <wp:extent cx="6645910" cy="5538258"/>
            <wp:effectExtent l="0" t="0" r="2540" b="5715"/>
            <wp:docPr id="12" name="Obraz 12" descr="C:\Users\Lenovo\Desktop\Bób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Bóbrrr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3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D644" w14:textId="32E639D3" w:rsidR="00812924" w:rsidRDefault="00812924" w:rsidP="005F5952">
      <w:pPr>
        <w:spacing w:line="600" w:lineRule="auto"/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40232" wp14:editId="10F0EE4A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619875" cy="485775"/>
                <wp:effectExtent l="0" t="0" r="28575" b="2857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85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66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B7ABD" w14:textId="38BB5C96" w:rsidR="00812924" w:rsidRDefault="00812924" w:rsidP="00384E5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</w:pPr>
                            <w:r w:rsidRPr="00812924"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Co chroni oczy bobra pod wodą? </w:t>
                            </w:r>
                          </w:p>
                          <w:p w14:paraId="22CB1E7D" w14:textId="276B5AA0" w:rsidR="00812924" w:rsidRPr="00256A60" w:rsidRDefault="00384E57" w:rsidP="00384E5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666"/>
                                <w:szCs w:val="20"/>
                              </w:rPr>
                            </w:pPr>
                            <w:r w:rsidRPr="00256A60">
                              <w:rPr>
                                <w:b/>
                                <w:sz w:val="24"/>
                              </w:rPr>
                              <w:t>Trzecia, przeźroczysta powieka, chroni oczy i pozwala mu widzieć pod wodą.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0" type="#_x0000_t202" style="position:absolute;left:0;text-align:left;margin-left:470.05pt;margin-top:.85pt;width:521.25pt;height:38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" fillcolor="#c5e0b3 [1305]" strokecolor="#066" strokeweight="1pt">
                <v:textbox>
                  <w:txbxContent>
                    <w:p w14:paraId="299B7ABD" w14:textId="38BB5C96" w:rsidR="00812924" w:rsidRDefault="00812924" w:rsidP="00384E57">
                      <w:pPr>
                        <w:spacing w:after="0"/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</w:pPr>
                      <w:r w:rsidRPr="00812924"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  <w:t xml:space="preserve">Co chroni oczy bobra pod wodą? </w:t>
                      </w:r>
                    </w:p>
                    <w:p w14:paraId="22CB1E7D" w14:textId="276B5AA0" w:rsidR="00812924" w:rsidRPr="00256A60" w:rsidRDefault="00384E57" w:rsidP="00384E57">
                      <w:pPr>
                        <w:spacing w:after="0"/>
                        <w:rPr>
                          <w:rFonts w:ascii="Arial" w:hAnsi="Arial" w:cs="Arial"/>
                          <w:b/>
                          <w:color w:val="006666"/>
                          <w:szCs w:val="20"/>
                        </w:rPr>
                      </w:pPr>
                      <w:r w:rsidRPr="00256A60">
                        <w:rPr>
                          <w:b/>
                          <w:sz w:val="24"/>
                        </w:rPr>
                        <w:t>Trzecia, przeźroczysta powieka, chroni oczy i pozwala mu widzieć pod wodą.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0EB9C" w14:textId="45451331" w:rsidR="00812924" w:rsidRDefault="00812924" w:rsidP="005F5952">
      <w:pPr>
        <w:spacing w:line="600" w:lineRule="auto"/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FC764" wp14:editId="3CCF163D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6619875" cy="542925"/>
                <wp:effectExtent l="0" t="0" r="28575" b="28575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66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45D08" w14:textId="0B5430CC" w:rsidR="00812924" w:rsidRDefault="00812924" w:rsidP="00384E5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  <w:t>Dlaczego bóbr ma pomarańczowe zęby</w:t>
                            </w:r>
                            <w:r w:rsidRPr="00812924"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14:paraId="4A5BCE43" w14:textId="3F70128D" w:rsidR="00812924" w:rsidRPr="00256A60" w:rsidRDefault="00384E57" w:rsidP="00384E57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256A60">
                              <w:rPr>
                                <w:b/>
                                <w:sz w:val="24"/>
                              </w:rPr>
                              <w:t>Zęby bobra mają żółty lub nawet czerwonawy kolor, wynika to z dużej ilości żelaza w szkliwie.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1" type="#_x0000_t202" style="position:absolute;left:0;text-align:left;margin-left:470.05pt;margin-top:9.85pt;width:521.25pt;height:4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" fillcolor="#c5e0b3 [1305]" strokecolor="#066" strokeweight="1pt">
                <v:textbox>
                  <w:txbxContent>
                    <w:p w14:paraId="00A45D08" w14:textId="0B5430CC" w:rsidR="00812924" w:rsidRDefault="00812924" w:rsidP="00384E57">
                      <w:pPr>
                        <w:spacing w:after="0"/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  <w:t>Dlaczego bóbr ma pomarańczowe zęby</w:t>
                      </w:r>
                      <w:r w:rsidRPr="00812924"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  <w:t xml:space="preserve">? </w:t>
                      </w:r>
                    </w:p>
                    <w:p w14:paraId="4A5BCE43" w14:textId="3F70128D" w:rsidR="00812924" w:rsidRPr="00256A60" w:rsidRDefault="00384E57" w:rsidP="00384E57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256A60">
                        <w:rPr>
                          <w:b/>
                          <w:sz w:val="24"/>
                        </w:rPr>
                        <w:t>Zęby bobra mają żółty lub nawet czerwonawy kolor, wynika to z dużej ilości żelaza w szkliwie.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B91B9" w14:textId="19F50E69" w:rsidR="00812924" w:rsidRDefault="00812924" w:rsidP="005F5952">
      <w:pPr>
        <w:spacing w:line="600" w:lineRule="auto"/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0F826A" wp14:editId="6F94E3F2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619875" cy="542925"/>
                <wp:effectExtent l="0" t="0" r="28575" b="2857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6666"/>
                          </a:solidFill>
                        </a:ln>
                        <a:effectLst/>
                      </wps:spPr>
                      <wps:txbx>
                        <w:txbxContent>
                          <w:p w14:paraId="6801418C" w14:textId="0C12FB57" w:rsidR="00812924" w:rsidRDefault="00812924" w:rsidP="00384E5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  <w:t>Do czego służy bobrowi ogon</w:t>
                            </w:r>
                            <w:r w:rsidRPr="00812924">
                              <w:rPr>
                                <w:rFonts w:ascii="Arial" w:hAnsi="Arial" w:cs="Arial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14:paraId="133C7FDD" w14:textId="4160BF06" w:rsidR="00812924" w:rsidRPr="00256A60" w:rsidRDefault="00384E57" w:rsidP="00384E57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256A60">
                              <w:rPr>
                                <w:b/>
                                <w:sz w:val="24"/>
                              </w:rPr>
                              <w:t>Płaski ogon (kielnia, plusk) pełni rolę steru lub podpory w czasie przegryzania drzew.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2" o:spid="_x0000_s1032" type="#_x0000_t202" style="position:absolute;left:0;text-align:left;margin-left:470.05pt;margin-top:23.25pt;width:521.25pt;height:42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" fillcolor="#c5e0b3 [1305]" strokecolor="#066" strokeweight="1pt">
                <v:textbox>
                  <w:txbxContent>
                    <w:p w14:paraId="6801418C" w14:textId="0C12FB57" w:rsidR="00812924" w:rsidRDefault="00812924" w:rsidP="00384E57">
                      <w:pPr>
                        <w:spacing w:after="0"/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  <w:t>Do czego służy bobrowi ogon</w:t>
                      </w:r>
                      <w:r w:rsidRPr="00812924">
                        <w:rPr>
                          <w:rFonts w:ascii="Arial" w:hAnsi="Arial" w:cs="Arial"/>
                          <w:b/>
                          <w:color w:val="006666"/>
                          <w:sz w:val="20"/>
                          <w:szCs w:val="20"/>
                        </w:rPr>
                        <w:t xml:space="preserve">? </w:t>
                      </w:r>
                    </w:p>
                    <w:p w14:paraId="133C7FDD" w14:textId="4160BF06" w:rsidR="00812924" w:rsidRPr="00256A60" w:rsidRDefault="00384E57" w:rsidP="00384E57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256A60">
                        <w:rPr>
                          <w:b/>
                          <w:sz w:val="24"/>
                        </w:rPr>
                        <w:t>Płaski ogon (kielnia, plusk) pełni rolę steru lub podpory w czasie przegryzania drzew.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215B7" w14:textId="6A2B4B4F" w:rsidR="00812924" w:rsidRDefault="00812924" w:rsidP="005F5952">
      <w:pPr>
        <w:spacing w:line="600" w:lineRule="auto"/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4E08D945" w14:textId="77777777" w:rsidR="00812924" w:rsidRDefault="00812924" w:rsidP="005F5952">
      <w:pPr>
        <w:spacing w:line="600" w:lineRule="auto"/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sectPr w:rsidR="00812924" w:rsidSect="00E7377A">
      <w:headerReference w:type="default" r:id="rId12"/>
      <w:footerReference w:type="default" r:id="rId13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E92C1" w14:textId="77777777" w:rsidR="0084525A" w:rsidRDefault="0084525A">
      <w:pPr>
        <w:spacing w:after="0" w:line="240" w:lineRule="auto"/>
      </w:pPr>
      <w:r>
        <w:separator/>
      </w:r>
    </w:p>
  </w:endnote>
  <w:endnote w:type="continuationSeparator" w:id="0">
    <w:p w14:paraId="3348EE67" w14:textId="77777777" w:rsidR="0084525A" w:rsidRDefault="00845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color w:val="006666"/>
        <w:sz w:val="18"/>
        <w:szCs w:val="18"/>
      </w:rPr>
      <w:id w:val="99696168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08330EA3" w14:textId="77777777" w:rsidR="00812924" w:rsidRPr="00812924" w:rsidRDefault="00812924" w:rsidP="00812924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812924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812924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812924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812924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1E5B3F" w:rsidRPr="001E5B3F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4</w:t>
        </w:r>
        <w:r w:rsidRPr="00812924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3CDC9BFB" w14:textId="77777777" w:rsidR="00087493" w:rsidRDefault="0008749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DCAD5" w14:textId="77777777" w:rsidR="0084525A" w:rsidRDefault="0084525A">
      <w:pPr>
        <w:spacing w:after="0" w:line="240" w:lineRule="auto"/>
      </w:pPr>
      <w:r>
        <w:separator/>
      </w:r>
    </w:p>
  </w:footnote>
  <w:footnote w:type="continuationSeparator" w:id="0">
    <w:p w14:paraId="3727A656" w14:textId="77777777" w:rsidR="0084525A" w:rsidRDefault="00845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38121" w14:textId="5C0E7771" w:rsidR="0083398E" w:rsidRPr="00BE7A2C" w:rsidRDefault="00F115D0" w:rsidP="00BE7A2C">
    <w:pPr>
      <w:pStyle w:val="Nagwek"/>
    </w:pPr>
    <w:r w:rsidRPr="00812924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77E8BE" wp14:editId="78B1AF69">
              <wp:simplePos x="0" y="0"/>
              <wp:positionH relativeFrom="column">
                <wp:posOffset>4000500</wp:posOffset>
              </wp:positionH>
              <wp:positionV relativeFrom="paragraph">
                <wp:posOffset>-324485</wp:posOffset>
              </wp:positionV>
              <wp:extent cx="2790825" cy="5334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2F5A63" w14:textId="77777777" w:rsidR="00812924" w:rsidRPr="00F01AD1" w:rsidRDefault="00812924" w:rsidP="00812924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3" w:name="_Hlk44072125"/>
                          <w:bookmarkStart w:id="4" w:name="_Hlk44072126"/>
                          <w:bookmarkStart w:id="5" w:name="_Hlk44072127"/>
                          <w:bookmarkStart w:id="6" w:name="_Hlk44072128"/>
                          <w:bookmarkStart w:id="7" w:name="_Hlk44072196"/>
                          <w:bookmarkStart w:id="8" w:name="_Hlk44072197"/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Karta konkursowa nr </w:t>
                          </w:r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3</w:t>
                          </w:r>
                        </w:p>
                        <w:p w14:paraId="38AB60FB" w14:textId="77777777" w:rsidR="00812924" w:rsidRPr="00F01AD1" w:rsidRDefault="00812924" w:rsidP="00812924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21B44EEF" w14:textId="77777777" w:rsidR="00812924" w:rsidRPr="00F01AD1" w:rsidRDefault="00812924" w:rsidP="00812924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</w:p>
                        <w:p w14:paraId="1D44E0D2" w14:textId="77777777" w:rsidR="00812924" w:rsidRDefault="00812924" w:rsidP="008129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B77E8B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34" type="#_x0000_t202" style="position:absolute;margin-left:315pt;margin-top:-25.55pt;width:219.7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" filled="f" stroked="f" strokeweight=".5pt">
              <v:textbox>
                <w:txbxContent>
                  <w:p w14:paraId="492F5A63" w14:textId="77777777" w:rsidR="00812924" w:rsidRPr="00F01AD1" w:rsidRDefault="00812924" w:rsidP="00812924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8" w:name="_Hlk44072125"/>
                    <w:bookmarkStart w:id="9" w:name="_Hlk44072126"/>
                    <w:bookmarkStart w:id="10" w:name="_Hlk44072127"/>
                    <w:bookmarkStart w:id="11" w:name="_Hlk44072128"/>
                    <w:bookmarkStart w:id="12" w:name="_Hlk44072196"/>
                    <w:bookmarkStart w:id="13" w:name="_Hlk44072197"/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Karta konkursowa nr </w:t>
                    </w:r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3</w:t>
                    </w:r>
                  </w:p>
                  <w:p w14:paraId="38AB60FB" w14:textId="77777777" w:rsidR="00812924" w:rsidRPr="00F01AD1" w:rsidRDefault="00812924" w:rsidP="00812924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21B44EEF" w14:textId="77777777" w:rsidR="00812924" w:rsidRPr="00F01AD1" w:rsidRDefault="00812924" w:rsidP="00812924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8"/>
                    <w:bookmarkEnd w:id="9"/>
                    <w:bookmarkEnd w:id="10"/>
                    <w:bookmarkEnd w:id="11"/>
                    <w:bookmarkEnd w:id="12"/>
                    <w:bookmarkEnd w:id="13"/>
                  </w:p>
                  <w:p w14:paraId="1D44E0D2" w14:textId="77777777" w:rsidR="00812924" w:rsidRDefault="00812924" w:rsidP="00812924"/>
                </w:txbxContent>
              </v:textbox>
            </v:shape>
          </w:pict>
        </mc:Fallback>
      </mc:AlternateContent>
    </w:r>
    <w:r w:rsidRPr="00812924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3F8279CE" wp14:editId="1B7DE07E">
          <wp:simplePos x="0" y="0"/>
          <wp:positionH relativeFrom="margin">
            <wp:posOffset>210351</wp:posOffset>
          </wp:positionH>
          <wp:positionV relativeFrom="paragraph">
            <wp:posOffset>-327660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924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037CC4" wp14:editId="3B7FA98B">
              <wp:simplePos x="0" y="0"/>
              <wp:positionH relativeFrom="margin">
                <wp:posOffset>-171450</wp:posOffset>
              </wp:positionH>
              <wp:positionV relativeFrom="paragraph">
                <wp:posOffset>18415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43DDE7F3" id="Prostokąt zaokrąglony 3" o:spid="_x0000_s1026" style="position:absolute;margin-left:-13.5pt;margin-top:1.45pt;width:555.6pt;height:78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57CB1"/>
    <w:multiLevelType w:val="multilevel"/>
    <w:tmpl w:val="CFA6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6777E4"/>
    <w:multiLevelType w:val="hybridMultilevel"/>
    <w:tmpl w:val="D5CECC76"/>
    <w:lvl w:ilvl="0" w:tplc="DB4ED41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  <w:color w:val="006666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E476E1"/>
    <w:multiLevelType w:val="hybridMultilevel"/>
    <w:tmpl w:val="B972DD94"/>
    <w:lvl w:ilvl="0" w:tplc="FFAAAE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085"/>
    <w:rsid w:val="00087493"/>
    <w:rsid w:val="000B09CF"/>
    <w:rsid w:val="000D2DF2"/>
    <w:rsid w:val="000F0E6A"/>
    <w:rsid w:val="00115D91"/>
    <w:rsid w:val="001A5174"/>
    <w:rsid w:val="001D7085"/>
    <w:rsid w:val="001E5B3F"/>
    <w:rsid w:val="00256A60"/>
    <w:rsid w:val="00321EEE"/>
    <w:rsid w:val="00384E57"/>
    <w:rsid w:val="003B53CC"/>
    <w:rsid w:val="004539A1"/>
    <w:rsid w:val="00453F3E"/>
    <w:rsid w:val="004A703A"/>
    <w:rsid w:val="004C3A2D"/>
    <w:rsid w:val="00504D77"/>
    <w:rsid w:val="00542DA8"/>
    <w:rsid w:val="005432F7"/>
    <w:rsid w:val="005455C9"/>
    <w:rsid w:val="0056101A"/>
    <w:rsid w:val="005F01D5"/>
    <w:rsid w:val="005F5952"/>
    <w:rsid w:val="00602E6F"/>
    <w:rsid w:val="0060503D"/>
    <w:rsid w:val="00666ED7"/>
    <w:rsid w:val="006B2363"/>
    <w:rsid w:val="006E615E"/>
    <w:rsid w:val="00791CF1"/>
    <w:rsid w:val="00795159"/>
    <w:rsid w:val="007D2342"/>
    <w:rsid w:val="007D30BB"/>
    <w:rsid w:val="007D536A"/>
    <w:rsid w:val="00812924"/>
    <w:rsid w:val="0084525A"/>
    <w:rsid w:val="008B2DAB"/>
    <w:rsid w:val="008B3BB3"/>
    <w:rsid w:val="0094390F"/>
    <w:rsid w:val="00954DE5"/>
    <w:rsid w:val="00956DA2"/>
    <w:rsid w:val="009D3E51"/>
    <w:rsid w:val="009E1C00"/>
    <w:rsid w:val="009E43DB"/>
    <w:rsid w:val="00A05E7F"/>
    <w:rsid w:val="00A14664"/>
    <w:rsid w:val="00A21601"/>
    <w:rsid w:val="00A424F2"/>
    <w:rsid w:val="00A65646"/>
    <w:rsid w:val="00A958BF"/>
    <w:rsid w:val="00AC7D64"/>
    <w:rsid w:val="00B07508"/>
    <w:rsid w:val="00BE5B15"/>
    <w:rsid w:val="00BE7A2C"/>
    <w:rsid w:val="00BF3D8C"/>
    <w:rsid w:val="00C20941"/>
    <w:rsid w:val="00C432F2"/>
    <w:rsid w:val="00D802C1"/>
    <w:rsid w:val="00DA7547"/>
    <w:rsid w:val="00E03FF5"/>
    <w:rsid w:val="00E7377A"/>
    <w:rsid w:val="00E743C6"/>
    <w:rsid w:val="00EC7C41"/>
    <w:rsid w:val="00EF71E7"/>
    <w:rsid w:val="00F115D0"/>
    <w:rsid w:val="00F12EFE"/>
    <w:rsid w:val="00F77159"/>
    <w:rsid w:val="00FF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0F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59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F5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F5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5952"/>
  </w:style>
  <w:style w:type="character" w:styleId="Hipercze">
    <w:name w:val="Hyperlink"/>
    <w:basedOn w:val="Domylnaczcionkaakapitu"/>
    <w:uiPriority w:val="99"/>
    <w:semiHidden/>
    <w:unhideWhenUsed/>
    <w:rsid w:val="005F5952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087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493"/>
  </w:style>
  <w:style w:type="paragraph" w:styleId="Akapitzlist">
    <w:name w:val="List Paragraph"/>
    <w:basedOn w:val="Normalny"/>
    <w:uiPriority w:val="34"/>
    <w:qFormat/>
    <w:rsid w:val="00A424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59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F5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F5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5952"/>
  </w:style>
  <w:style w:type="character" w:styleId="Hipercze">
    <w:name w:val="Hyperlink"/>
    <w:basedOn w:val="Domylnaczcionkaakapitu"/>
    <w:uiPriority w:val="99"/>
    <w:semiHidden/>
    <w:unhideWhenUsed/>
    <w:rsid w:val="005F5952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087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493"/>
  </w:style>
  <w:style w:type="paragraph" w:styleId="Akapitzlist">
    <w:name w:val="List Paragraph"/>
    <w:basedOn w:val="Normalny"/>
    <w:uiPriority w:val="34"/>
    <w:qFormat/>
    <w:rsid w:val="00A424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119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10</cp:revision>
  <cp:lastPrinted>2020-07-24T23:28:00Z</cp:lastPrinted>
  <dcterms:created xsi:type="dcterms:W3CDTF">2020-07-13T19:24:00Z</dcterms:created>
  <dcterms:modified xsi:type="dcterms:W3CDTF">2020-09-13T20:13:00Z</dcterms:modified>
</cp:coreProperties>
</file>