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8E30A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8E30A6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>Ptasi Trakt w Miliczu – przystanek trejaż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Default="003E1B26">
            <w:pPr>
              <w:spacing w:line="276" w:lineRule="auto"/>
              <w:rPr>
                <w:b/>
                <w:bCs/>
              </w:rPr>
            </w:pPr>
          </w:p>
          <w:p w:rsidR="003E1B26" w:rsidRDefault="00682A75" w:rsidP="004B45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Przystanek Ptasiego Traktu w Miliczu (ciągnącej się od urzędu miejskiego do rynku ścieżki dydaktycznej edukującej na temat tutejszych ptaków zawierającej liczne elementy zieleni miejskiej i wkomponowanych w nią rzeźb ptaków), </w:t>
            </w:r>
            <w:r w:rsidR="004B4562">
              <w:rPr>
                <w:sz w:val="18"/>
                <w:szCs w:val="18"/>
              </w:rPr>
              <w:t>znajdujący się na niewielkim skwerze i posiadający kilka ławek.</w:t>
            </w: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8E30A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682A7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8E30A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8560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51.5293966N, 17.2744319E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8E30A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8E30A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8E30A6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8560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8E30A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8E30A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BC569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na zewnątrz</w:t>
            </w:r>
            <w:r w:rsidR="000870EC">
              <w:rPr>
                <w:rFonts w:eastAsia="Calibri"/>
              </w:rPr>
              <w:t>,</w:t>
            </w:r>
            <w:r w:rsidR="006D16C0">
              <w:rPr>
                <w:rFonts w:eastAsia="Calibri"/>
              </w:rPr>
              <w:t xml:space="preserve"> dostępny 24h na dobę</w:t>
            </w:r>
          </w:p>
          <w:p w:rsidR="00DC684F" w:rsidRDefault="00DC684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Ławki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8560D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Obok</w:t>
            </w:r>
            <w:r w:rsidR="00C52F22">
              <w:rPr>
                <w:rFonts w:eastAsia="Calibri"/>
              </w:rPr>
              <w:t xml:space="preserve"> ul.</w:t>
            </w:r>
            <w:r>
              <w:rPr>
                <w:rFonts w:eastAsia="Calibri"/>
              </w:rPr>
              <w:t xml:space="preserve"> 1Maja 2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Pr="00C52F22" w:rsidRDefault="008E30A6">
            <w:pPr>
              <w:spacing w:line="276" w:lineRule="auto"/>
              <w:rPr>
                <w:rFonts w:eastAsia="Calibri"/>
              </w:rPr>
            </w:pPr>
            <w:r w:rsidRPr="00C52F22"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C52F22">
            <w:pPr>
              <w:spacing w:line="276" w:lineRule="auto"/>
              <w:rPr>
                <w:rFonts w:eastAsia="Calibri"/>
              </w:rPr>
            </w:pPr>
            <w:r w:rsidRPr="00C52F22">
              <w:rPr>
                <w:rFonts w:eastAsia="Calibri"/>
              </w:rPr>
              <w:t>56-300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C52F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C52F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C52F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C52F2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8E30A6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EB35C8">
            <w:pPr>
              <w:spacing w:line="276" w:lineRule="auto"/>
              <w:rPr>
                <w:rFonts w:eastAsia="Calibri"/>
              </w:rPr>
            </w:pPr>
            <w:hyperlink r:id="rId5" w:history="1">
              <w:r w:rsidR="00C52F22" w:rsidRPr="005A70E8">
                <w:rPr>
                  <w:rStyle w:val="Hipercze"/>
                  <w:rFonts w:eastAsia="Calibri"/>
                </w:rPr>
                <w:t>https://polska-org.pl/7119842,Milicz,Ptasi_Trakt_trejaz_przy_ul_1_Maja.html</w:t>
              </w:r>
            </w:hyperlink>
          </w:p>
          <w:p w:rsidR="00C52F22" w:rsidRDefault="00C52F22">
            <w:pPr>
              <w:spacing w:line="276" w:lineRule="auto"/>
              <w:rPr>
                <w:rFonts w:eastAsia="Calibri"/>
              </w:rPr>
            </w:pP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0870EC"/>
    <w:rsid w:val="0034030B"/>
    <w:rsid w:val="003E1B26"/>
    <w:rsid w:val="004B4562"/>
    <w:rsid w:val="00682A75"/>
    <w:rsid w:val="006B67BC"/>
    <w:rsid w:val="006D16C0"/>
    <w:rsid w:val="008560D6"/>
    <w:rsid w:val="008E30A6"/>
    <w:rsid w:val="00901D21"/>
    <w:rsid w:val="00913ECD"/>
    <w:rsid w:val="00BC5692"/>
    <w:rsid w:val="00C52F22"/>
    <w:rsid w:val="00D023EA"/>
    <w:rsid w:val="00DC684F"/>
    <w:rsid w:val="00EB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2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lska-org.pl/7119842,Milicz,Ptasi_Trakt_trejaz_przy_ul_1_Ma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6641-E357-421B-848F-6BC507FC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8</cp:revision>
  <cp:lastPrinted>2022-09-26T13:06:00Z</cp:lastPrinted>
  <dcterms:created xsi:type="dcterms:W3CDTF">2022-10-30T14:42:00Z</dcterms:created>
  <dcterms:modified xsi:type="dcterms:W3CDTF">2022-10-30T17:53:00Z</dcterms:modified>
  <dc:language>pl-PL</dc:language>
</cp:coreProperties>
</file>