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81" w:rsidRPr="00543545" w:rsidRDefault="00575DDC" w:rsidP="00EC1800">
      <w:pPr>
        <w:spacing w:after="0" w:line="240" w:lineRule="auto"/>
        <w:rPr>
          <w:rFonts w:ascii="Arial" w:eastAsia="Times New Roman" w:hAnsi="Arial" w:cs="Arial"/>
          <w:b/>
          <w:color w:val="666666"/>
          <w:shd w:val="clear" w:color="auto" w:fill="FFFFFF"/>
          <w:lang w:eastAsia="pl-PL"/>
        </w:rPr>
      </w:pP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 xml:space="preserve">      </w:t>
      </w:r>
      <w:r w:rsidR="00375981"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 xml:space="preserve"> </w:t>
      </w:r>
      <w:r w:rsidR="00543545" w:rsidRPr="00543545">
        <w:rPr>
          <w:rFonts w:ascii="Arial" w:eastAsia="Times New Roman" w:hAnsi="Arial" w:cs="Arial"/>
          <w:b/>
          <w:color w:val="666666"/>
          <w:sz w:val="24"/>
          <w:szCs w:val="24"/>
          <w:shd w:val="clear" w:color="auto" w:fill="FFFFFF"/>
          <w:lang w:eastAsia="pl-PL"/>
        </w:rPr>
        <w:t>T</w:t>
      </w:r>
      <w:r w:rsidRPr="00543545">
        <w:rPr>
          <w:rFonts w:ascii="Arial" w:eastAsia="Times New Roman" w:hAnsi="Arial" w:cs="Arial"/>
          <w:b/>
          <w:color w:val="666666"/>
          <w:sz w:val="24"/>
          <w:szCs w:val="24"/>
          <w:shd w:val="clear" w:color="auto" w:fill="FFFFFF"/>
          <w:lang w:eastAsia="pl-PL"/>
        </w:rPr>
        <w:t xml:space="preserve">ekst piosenki pt. BALLADA O OJCZYŹNIE </w:t>
      </w:r>
      <w:r w:rsidR="00543545" w:rsidRPr="00543545">
        <w:rPr>
          <w:rFonts w:ascii="Arial" w:eastAsia="Times New Roman" w:hAnsi="Arial" w:cs="Arial"/>
          <w:b/>
          <w:color w:val="666666"/>
          <w:sz w:val="24"/>
          <w:szCs w:val="24"/>
          <w:shd w:val="clear" w:color="auto" w:fill="FFFFFF"/>
          <w:lang w:eastAsia="pl-PL"/>
        </w:rPr>
        <w:t>(autor) Bogusław Cebulski</w:t>
      </w:r>
      <w:r w:rsidR="00375981" w:rsidRPr="00543545">
        <w:rPr>
          <w:rFonts w:ascii="Arial" w:eastAsia="Times New Roman" w:hAnsi="Arial" w:cs="Arial"/>
          <w:b/>
          <w:color w:val="666666"/>
          <w:sz w:val="24"/>
          <w:szCs w:val="24"/>
          <w:shd w:val="clear" w:color="auto" w:fill="FFFFFF"/>
          <w:lang w:eastAsia="pl-PL"/>
        </w:rPr>
        <w:t xml:space="preserve">                                        </w:t>
      </w:r>
      <w:r w:rsidR="00E231EB" w:rsidRPr="00543545">
        <w:rPr>
          <w:rFonts w:ascii="Arial" w:eastAsia="Times New Roman" w:hAnsi="Arial" w:cs="Arial"/>
          <w:b/>
          <w:color w:val="666666"/>
          <w:sz w:val="24"/>
          <w:szCs w:val="24"/>
          <w:shd w:val="clear" w:color="auto" w:fill="FFFFFF"/>
          <w:lang w:eastAsia="pl-PL"/>
        </w:rPr>
        <w:t xml:space="preserve">                  </w:t>
      </w:r>
    </w:p>
    <w:p w:rsidR="00EC1800" w:rsidRPr="00543545" w:rsidRDefault="00EC1800" w:rsidP="00EC18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Każdy to przyzna Nasza Ojczyzna - czy to Warszawa, czy Kraków,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Molo w Sopocie i Góry Kocie - to Dom Ojczysty Polaków!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Bałtyk czy Góry, Śląsk czy Mazury.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Powiedz mi, gdzie jest RAJ?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Wiosną skowronki, latem biedronki,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To nasz Ojczysty Kraj!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Może potrzebna ta Europa, to całe NATO do wojska.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Mnie nie potrzeba srebra i złota,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Swój mam tu kawałek słońca!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Kocham Rodzinkę z mym małym synkiem!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Kocham Kapele bo swojska!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I co niedzielę siadam w kościele,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I to jest Moja Polska!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Mruczące morze, szumiące zboże,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I gór szemrzące strumyki,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Świergot jaskółki, brzęczenie pszczółki,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To głosy polskiej muzyki!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Żabie kumkanie, kle, kle - bocianie.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Powiedz mi gdzie jest RAJ?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Jesienne błoto, astry i złoto.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To nasz Ojczysty Kraj!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Łąki pachnące, rosą dymiące,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Woń pieczonego ziemniaka,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Durzenie róży i oddech burzy,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To jest nasz polski zapach!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Mokre ścierniska i dym ogniska,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Powiedz mi gdzie jest RAJ!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Deszcz rześki z nieba i zapach chleba.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To nasz Ojczysty Kraj!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Kopalnie Śląska i Wielkopolska,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Porty czy Łodzi fabryki,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Czarna Madonna - Królowa Polska,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Naszej Ojczyzny pomniki.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Wiejskie kapliczki i sól Wieliczki,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Powiedz mi gdzie jest Raj?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Katorgi Łańcuch, Krzyże Powstańców,</w:t>
      </w: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54354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To nasz Ojczysty Kraj!</w:t>
      </w:r>
    </w:p>
    <w:p w:rsidR="00EC1800" w:rsidRPr="00543545" w:rsidRDefault="00EC1800" w:rsidP="00EC1800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54354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</w:p>
    <w:p w:rsidR="009050F0" w:rsidRPr="00543545" w:rsidRDefault="009050F0">
      <w:pPr>
        <w:rPr>
          <w:rFonts w:ascii="Arial Black" w:hAnsi="Arial Black"/>
          <w:b/>
          <w:sz w:val="24"/>
          <w:szCs w:val="24"/>
        </w:rPr>
      </w:pPr>
    </w:p>
    <w:sectPr w:rsidR="009050F0" w:rsidRPr="00543545" w:rsidSect="0090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800"/>
    <w:rsid w:val="002770C3"/>
    <w:rsid w:val="00375981"/>
    <w:rsid w:val="00543545"/>
    <w:rsid w:val="00575DDC"/>
    <w:rsid w:val="00614912"/>
    <w:rsid w:val="00823BA6"/>
    <w:rsid w:val="009050F0"/>
    <w:rsid w:val="00C71013"/>
    <w:rsid w:val="00E231EB"/>
    <w:rsid w:val="00EC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C1800"/>
  </w:style>
  <w:style w:type="paragraph" w:styleId="NormalnyWeb">
    <w:name w:val="Normal (Web)"/>
    <w:basedOn w:val="Normalny"/>
    <w:uiPriority w:val="99"/>
    <w:semiHidden/>
    <w:unhideWhenUsed/>
    <w:rsid w:val="00EC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Radajewsy</dc:creator>
  <cp:keywords/>
  <dc:description/>
  <cp:lastModifiedBy>Radajewsy</cp:lastModifiedBy>
  <cp:revision>4</cp:revision>
  <dcterms:created xsi:type="dcterms:W3CDTF">2015-06-02T20:24:00Z</dcterms:created>
  <dcterms:modified xsi:type="dcterms:W3CDTF">2015-06-04T20:46:00Z</dcterms:modified>
</cp:coreProperties>
</file>