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55" w:rsidRDefault="008A1055" w:rsidP="00921162"/>
    <w:p w:rsidR="008A1055" w:rsidRDefault="008A1055" w:rsidP="008A1055"/>
    <w:p w:rsidR="008A1055" w:rsidRDefault="008A1055" w:rsidP="008A10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 EDUKACYJNYCH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Grupa dzieci 4-letnich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 zajęć: </w:t>
      </w:r>
    </w:p>
    <w:p w:rsidR="008A1055" w:rsidRPr="00AD4F97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„Gawronek poznaje zimę” </w:t>
      </w: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H. </w:t>
      </w:r>
      <w:proofErr w:type="spellStart"/>
      <w:proofErr w:type="gramStart"/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Zdzitowieck</w:t>
      </w:r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proofErr w:type="spellEnd"/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poznanie</w:t>
      </w:r>
      <w:proofErr w:type="gramEnd"/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ptaków zimujących w Polsce.</w:t>
      </w:r>
    </w:p>
    <w:p w:rsidR="008A1055" w:rsidRPr="00AD4F97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ogólne:</w:t>
      </w:r>
    </w:p>
    <w:p w:rsidR="008A1055" w:rsidRPr="00AD4F97" w:rsidRDefault="008A1055" w:rsidP="008A1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</w:t>
      </w:r>
      <w:proofErr w:type="gram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uważnego słuchania utworów literackich</w:t>
      </w:r>
    </w:p>
    <w:p w:rsidR="008A1055" w:rsidRPr="0064572B" w:rsidRDefault="008A1055" w:rsidP="008A1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72B">
        <w:rPr>
          <w:rFonts w:ascii="Times New Roman" w:hAnsi="Times New Roman" w:cs="Times New Roman"/>
          <w:sz w:val="28"/>
          <w:szCs w:val="28"/>
        </w:rPr>
        <w:t>Wdrażanie do systematycznego dokarmiania ptaków w czasie zimy</w:t>
      </w:r>
    </w:p>
    <w:p w:rsidR="008A1055" w:rsidRPr="00AD4F97" w:rsidRDefault="008A1055" w:rsidP="008A1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</w:t>
      </w:r>
      <w:proofErr w:type="gram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sposobów pomagania ptakom w okresie zimy,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operacyjne:</w:t>
      </w:r>
    </w:p>
    <w:p w:rsidR="008A1055" w:rsidRPr="00AD4F97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Dziecko</w:t>
      </w:r>
    </w:p>
    <w:p w:rsidR="008A1055" w:rsidRPr="00AD4F97" w:rsidRDefault="008A1055" w:rsidP="008A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</w:t>
      </w:r>
      <w:proofErr w:type="gram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wymienić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kilku ptaków przylatujących do karmnika w okresie zimy</w:t>
      </w:r>
    </w:p>
    <w:p w:rsidR="008A1055" w:rsidRPr="0064572B" w:rsidRDefault="008A1055" w:rsidP="008A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</w:t>
      </w:r>
      <w:proofErr w:type="gram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wymienić rodzaje pożywienia dla ptaków</w:t>
      </w:r>
    </w:p>
    <w:p w:rsidR="008A1055" w:rsidRPr="00AD4F97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pracy:</w:t>
      </w:r>
    </w:p>
    <w:p w:rsidR="008A1055" w:rsidRPr="0064572B" w:rsidRDefault="008A1055" w:rsidP="008A1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czynna</w:t>
      </w:r>
      <w:proofErr w:type="gramEnd"/>
    </w:p>
    <w:p w:rsidR="008A1055" w:rsidRPr="0064572B" w:rsidRDefault="008A1055" w:rsidP="008A1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oglądowa</w:t>
      </w:r>
      <w:proofErr w:type="gramEnd"/>
    </w:p>
    <w:p w:rsidR="008A1055" w:rsidRPr="00AD4F97" w:rsidRDefault="008A1055" w:rsidP="008A1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słowna</w:t>
      </w:r>
      <w:proofErr w:type="gramEnd"/>
    </w:p>
    <w:p w:rsidR="008A1055" w:rsidRPr="00AD4F97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pracy:</w:t>
      </w:r>
    </w:p>
    <w:p w:rsidR="008A1055" w:rsidRPr="00AD4F97" w:rsidRDefault="008A1055" w:rsidP="008A10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grupowa</w:t>
      </w:r>
      <w:proofErr w:type="gramEnd"/>
    </w:p>
    <w:p w:rsidR="008A1055" w:rsidRPr="00AD4F97" w:rsidRDefault="008A1055" w:rsidP="008A10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</w:t>
      </w:r>
      <w:proofErr w:type="gramEnd"/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Środki dydaktyczne: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opowiadani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H. </w:t>
      </w:r>
      <w:proofErr w:type="spell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Zdzitowieckiej</w:t>
      </w:r>
      <w:proofErr w:type="spell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„Gawronek poznaje zimę”, ilustracje do opowiadania, sylwety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opowiadania na </w:t>
      </w:r>
      <w:proofErr w:type="gram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patyczkach,  Płyta</w:t>
      </w:r>
      <w:proofErr w:type="gram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Cd z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Ćwir, ćwir zimo biała”, mini-wieża, obrazki przedstawiające ptaki zimujące w Polsce: sikorki, gila, wrony, gawrona, jemiołuszki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podpisy – nazwy ptaków,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karmnik, pojemnik do ziaren, pokarm dla ptaków: słonecznik, jarzębina, siemię, mak, ziarna, lupy, odznaki „Przyjaciel ptaków”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klej, kartka z konturem ptaka, płyta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Klanza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 Piosenki na wyciągnięcie ręki”.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1. Powitanie w </w:t>
      </w: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gram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piosenka </w:t>
      </w:r>
      <w:proofErr w:type="spell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Klanzy</w:t>
      </w:r>
      <w:proofErr w:type="spell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„Ole, </w:t>
      </w:r>
      <w:proofErr w:type="spell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ole</w:t>
      </w:r>
      <w:proofErr w:type="spell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Zabawa </w:t>
      </w:r>
      <w:proofErr w:type="spell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orientacyjno</w:t>
      </w:r>
      <w:proofErr w:type="spell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–porządkowa „ Ptaszki”.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Dzieci poruszają się przy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muzyce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pomiędzy rozłożonymi na podłodze krążkami, naśladując latające ptaki. Podczas przerwy w muzyce przykucają na najbliższym krążku i stukają o niego palcami – zbierają ziarenka.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Wysłuchanie opowiadania H. </w:t>
      </w:r>
      <w:proofErr w:type="spell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Zdzitowieckiej</w:t>
      </w:r>
      <w:proofErr w:type="spell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„Gawronek poznaje zimę”.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na temat treści wysłuchanego utw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oru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Dzieci odpowiadają na </w:t>
      </w:r>
      <w:proofErr w:type="gram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pytania: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to</w:t>
      </w:r>
      <w:proofErr w:type="gram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jest bohaterem opowiadania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laczego </w:t>
      </w:r>
      <w:proofErr w:type="spellStart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gawronek</w:t>
      </w:r>
      <w:proofErr w:type="spellEnd"/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nocy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>zmarzł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czym </w:t>
      </w:r>
      <w:proofErr w:type="spell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gawronek</w:t>
      </w:r>
      <w:proofErr w:type="spell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rozpoznał zimę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się stało z wodą w stawie, kiedy nadszedł mróz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dzieci mogą pomóc ptaszkom przetrwać zimę? Zabawa sylwetami – inscenizowanie opowiadania przez chętne dzieci.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5. Ziarenka – segregowanie pokarmów dla ptaszków – n-</w:t>
      </w:r>
      <w:proofErr w:type="spellStart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lka</w:t>
      </w:r>
      <w:proofErr w:type="spell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omawia rodzaje pokarmu, zwraca uwagę dzieci, iż nie wolno dokarmiać ptaszków w karmniku okruszkami chleba tylko należy wsypywać ziarna: słonecznika, maku, siemienia, zboża. Dla sikorek należy zawiesić słoninkę. Dzieci za pomocą lup oglądają poszczególne ziarna, określają ich kolor, kształt, wielkość. Nauczycielka pokazuje dzieciom ilustracje ptaków pozostających w Polsce w okresie zimy. Dzieci powtarzają nazwy ptaków, następnie dzielą je na sylaby.</w:t>
      </w:r>
    </w:p>
    <w:p w:rsidR="008A1055" w:rsidRPr="0064572B" w:rsidRDefault="008A1055" w:rsidP="008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ruchowa „Ptaki fruną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ptaki skaczą”.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utrwalająca pojęcie szybko –wolno.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melodi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szybk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naśladują</w:t>
      </w:r>
      <w:proofErr w:type="gramEnd"/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fruwanie ptaków,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wolniejszej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skaczą obunóż jak ptaszki.</w:t>
      </w:r>
    </w:p>
    <w:p w:rsidR="008A1055" w:rsidRDefault="008A1055" w:rsidP="008A1055">
      <w:pPr>
        <w:pStyle w:val="Bezodstpw"/>
        <w:rPr>
          <w:lang w:eastAsia="pl-PL"/>
        </w:rPr>
      </w:pPr>
    </w:p>
    <w:p w:rsidR="008A1055" w:rsidRDefault="008A1055" w:rsidP="008A105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AD4F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gramStart"/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Zagadka: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„J</w:t>
      </w:r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>aki</w:t>
      </w:r>
      <w:proofErr w:type="gramEnd"/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domek niepotrzebny latem,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>zimą co dzień karmi zwierzęta skrzydlate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(karmnik).</w:t>
      </w:r>
    </w:p>
    <w:p w:rsidR="008A1055" w:rsidRPr="0064572B" w:rsidRDefault="008A1055" w:rsidP="008A105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3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Wejście pana woźnego 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sali z karmnikiem i pojemnikiem na ziarenka – niespodzianka dla dzieci. Wspólne ustalenie miejsca za oknem, w którym pan woźny zawiesi karmnik. Dzieci wsypują przy pomocy nauczycielki ziarenka do specjalnego pojemnika oraz do karmnika. 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. Ptaszek – wyklejanie konturu ptaka różnego rodzaju ziarenkami.</w:t>
      </w:r>
    </w:p>
    <w:p w:rsidR="008A1055" w:rsidRPr="0064572B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. Wspólne wykonanie wystawy prac plastycznych na gazetce w sali.</w:t>
      </w:r>
    </w:p>
    <w:p w:rsidR="008A1055" w:rsidRDefault="008A1055" w:rsidP="008A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64572B">
        <w:rPr>
          <w:rFonts w:ascii="Times New Roman" w:eastAsia="Times New Roman" w:hAnsi="Times New Roman" w:cs="Times New Roman"/>
          <w:sz w:val="28"/>
          <w:szCs w:val="28"/>
          <w:lang w:eastAsia="pl-PL"/>
        </w:rPr>
        <w:t>. Wręczenie dzieciom odznaki „Przyjaciel ptaków”.</w:t>
      </w:r>
    </w:p>
    <w:p w:rsidR="008A1055" w:rsidRDefault="008A1055" w:rsidP="008A105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Nauczyciel: Aneta Bolach</w:t>
      </w:r>
    </w:p>
    <w:p w:rsidR="008A1055" w:rsidRDefault="008A1055" w:rsidP="008A1055">
      <w:pPr>
        <w:spacing w:after="0" w:line="240" w:lineRule="auto"/>
        <w:jc w:val="right"/>
        <w:rPr>
          <w:rStyle w:val="textexposedshow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Przedszkole im.</w:t>
      </w:r>
      <w:r w:rsidR="006609E0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Kubusia Puchatka w Odolanowie</w:t>
      </w:r>
    </w:p>
    <w:p w:rsidR="008A1055" w:rsidRPr="0064572B" w:rsidRDefault="008A1055" w:rsidP="008A1055">
      <w:pPr>
        <w:rPr>
          <w:rFonts w:ascii="Times New Roman" w:hAnsi="Times New Roman" w:cs="Times New Roman"/>
          <w:sz w:val="28"/>
          <w:szCs w:val="28"/>
        </w:rPr>
      </w:pPr>
    </w:p>
    <w:p w:rsidR="00921162" w:rsidRPr="008A1055" w:rsidRDefault="00921162" w:rsidP="008A1055">
      <w:pPr>
        <w:tabs>
          <w:tab w:val="left" w:pos="3090"/>
        </w:tabs>
        <w:ind w:left="567" w:right="991" w:firstLine="426"/>
      </w:pPr>
    </w:p>
    <w:sectPr w:rsidR="00921162" w:rsidRPr="008A1055" w:rsidSect="00C44BCB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27" w:rsidRDefault="00961927" w:rsidP="00C44BCB">
      <w:pPr>
        <w:spacing w:after="0" w:line="240" w:lineRule="auto"/>
      </w:pPr>
      <w:r>
        <w:separator/>
      </w:r>
    </w:p>
  </w:endnote>
  <w:endnote w:type="continuationSeparator" w:id="0">
    <w:p w:rsidR="00961927" w:rsidRDefault="0096192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27" w:rsidRDefault="00961927" w:rsidP="00C44BCB">
      <w:pPr>
        <w:spacing w:after="0" w:line="240" w:lineRule="auto"/>
      </w:pPr>
      <w:r>
        <w:separator/>
      </w:r>
    </w:p>
  </w:footnote>
  <w:footnote w:type="continuationSeparator" w:id="0">
    <w:p w:rsidR="00961927" w:rsidRDefault="0096192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7A"/>
    <w:multiLevelType w:val="multilevel"/>
    <w:tmpl w:val="7E9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B17CE"/>
    <w:multiLevelType w:val="multilevel"/>
    <w:tmpl w:val="EFC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B3882"/>
    <w:multiLevelType w:val="multilevel"/>
    <w:tmpl w:val="45A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23A49"/>
    <w:multiLevelType w:val="multilevel"/>
    <w:tmpl w:val="6CD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2C069B"/>
    <w:rsid w:val="003467A6"/>
    <w:rsid w:val="004758AB"/>
    <w:rsid w:val="00641585"/>
    <w:rsid w:val="006609E0"/>
    <w:rsid w:val="007A63C2"/>
    <w:rsid w:val="008A1055"/>
    <w:rsid w:val="008E2D17"/>
    <w:rsid w:val="00921162"/>
    <w:rsid w:val="00944A09"/>
    <w:rsid w:val="00961927"/>
    <w:rsid w:val="00962A7A"/>
    <w:rsid w:val="00C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055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8A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055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8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3</cp:revision>
  <cp:lastPrinted>2016-11-29T19:21:00Z</cp:lastPrinted>
  <dcterms:created xsi:type="dcterms:W3CDTF">2017-02-07T17:44:00Z</dcterms:created>
  <dcterms:modified xsi:type="dcterms:W3CDTF">2017-02-07T17:44:00Z</dcterms:modified>
</cp:coreProperties>
</file>