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CA" w:rsidRDefault="003C2DCA" w:rsidP="00A615D2">
      <w:pPr>
        <w:pStyle w:val="Tytu"/>
        <w:ind w:left="850"/>
        <w:jc w:val="left"/>
        <w:rPr>
          <w:sz w:val="28"/>
        </w:rPr>
      </w:pPr>
    </w:p>
    <w:p w:rsidR="003C2DCA" w:rsidRDefault="003C2DCA" w:rsidP="00A615D2">
      <w:pPr>
        <w:pStyle w:val="Tytu"/>
        <w:ind w:left="850"/>
        <w:jc w:val="left"/>
        <w:rPr>
          <w:sz w:val="28"/>
        </w:rPr>
      </w:pPr>
    </w:p>
    <w:p w:rsidR="003C2DCA" w:rsidRDefault="003C2DCA" w:rsidP="00A615D2">
      <w:pPr>
        <w:pStyle w:val="Tytu"/>
        <w:ind w:left="850"/>
        <w:jc w:val="left"/>
        <w:rPr>
          <w:sz w:val="28"/>
        </w:rPr>
      </w:pPr>
    </w:p>
    <w:p w:rsidR="003C2DCA" w:rsidRDefault="003C2DCA" w:rsidP="00A615D2">
      <w:pPr>
        <w:pStyle w:val="Tytu"/>
        <w:ind w:left="850"/>
        <w:jc w:val="left"/>
        <w:rPr>
          <w:sz w:val="28"/>
        </w:rPr>
      </w:pPr>
      <w:r>
        <w:rPr>
          <w:sz w:val="28"/>
        </w:rPr>
        <w:t>Atletyka terenowa – Dolina Baryczy</w:t>
      </w:r>
    </w:p>
    <w:p w:rsidR="003C2DCA" w:rsidRDefault="003C2DCA" w:rsidP="00A615D2">
      <w:pPr>
        <w:pStyle w:val="Tytu"/>
        <w:ind w:left="850"/>
        <w:jc w:val="left"/>
        <w:rPr>
          <w:sz w:val="28"/>
        </w:rPr>
      </w:pPr>
      <w:r>
        <w:rPr>
          <w:sz w:val="28"/>
        </w:rPr>
        <w:t>Gimnazjum nr 1 im. Polskich Olimpijczyków w Twardogórze</w:t>
      </w:r>
    </w:p>
    <w:p w:rsidR="003C2DCA" w:rsidRDefault="003C2DCA" w:rsidP="00A615D2">
      <w:pPr>
        <w:pStyle w:val="Tytu"/>
        <w:ind w:left="850"/>
        <w:jc w:val="left"/>
        <w:rPr>
          <w:sz w:val="24"/>
        </w:rPr>
      </w:pPr>
    </w:p>
    <w:p w:rsidR="003C2DCA" w:rsidRDefault="003C2DCA" w:rsidP="00A615D2">
      <w:pPr>
        <w:pStyle w:val="Tytu"/>
        <w:ind w:left="850"/>
        <w:jc w:val="left"/>
        <w:rPr>
          <w:sz w:val="24"/>
        </w:rPr>
      </w:pPr>
      <w:r>
        <w:rPr>
          <w:sz w:val="24"/>
        </w:rPr>
        <w:t>KONSPEKT LEKCJI Z ATLETYKI TERENOWEJ</w:t>
      </w:r>
    </w:p>
    <w:p w:rsidR="003C2DCA" w:rsidRDefault="003C2DCA" w:rsidP="00A615D2">
      <w:pPr>
        <w:ind w:left="850"/>
        <w:jc w:val="center"/>
        <w:rPr>
          <w:sz w:val="24"/>
        </w:rPr>
      </w:pPr>
    </w:p>
    <w:p w:rsidR="003C2DCA" w:rsidRDefault="003C2DCA" w:rsidP="00A615D2">
      <w:pPr>
        <w:ind w:left="850"/>
        <w:jc w:val="center"/>
        <w:rPr>
          <w:sz w:val="24"/>
        </w:rPr>
      </w:pPr>
    </w:p>
    <w:p w:rsidR="003C2DCA" w:rsidRDefault="003C2DCA" w:rsidP="00A615D2">
      <w:pPr>
        <w:ind w:left="850"/>
        <w:jc w:val="both"/>
        <w:rPr>
          <w:sz w:val="24"/>
        </w:rPr>
      </w:pP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ZADANIE: Atletyka terenowa w terenie naturalnym.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KLASA: I Gimnazjum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MIEJSCE: Teren zalesiony ze ścieżkami rekreacyjno-edukacyjnymi w Twardogórze.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ŚRODKI DYDAKTYCZNE: 4 pałeczki sztafetowe, 8 szarf, 2 kartony, szyszki.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PROWADZĄCY: Izabela Tomaszek - Czajkowska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ZADANIA SZCZEGÓŁOWE:</w:t>
      </w:r>
    </w:p>
    <w:p w:rsidR="003C2DCA" w:rsidRDefault="003C2DCA" w:rsidP="00A615D2">
      <w:pPr>
        <w:ind w:left="850"/>
        <w:jc w:val="both"/>
        <w:rPr>
          <w:sz w:val="24"/>
        </w:rPr>
      </w:pPr>
    </w:p>
    <w:p w:rsidR="003C2DCA" w:rsidRDefault="003C2DCA" w:rsidP="00A615D2">
      <w:pPr>
        <w:pStyle w:val="Nagwek1"/>
        <w:ind w:left="850"/>
        <w:rPr>
          <w:sz w:val="24"/>
        </w:rPr>
      </w:pPr>
      <w:r>
        <w:rPr>
          <w:sz w:val="24"/>
        </w:rPr>
        <w:t xml:space="preserve">SPRAWNOŚĆ MOTORYCZNA 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 xml:space="preserve">     Kształtowanie różnych cech motoryki z akcentem na wytrzymałość ogólną przy pomocy naturalnych form ruchu.</w:t>
      </w:r>
    </w:p>
    <w:p w:rsidR="003C2DCA" w:rsidRDefault="003C2DCA" w:rsidP="00A615D2">
      <w:pPr>
        <w:pStyle w:val="Nagwek1"/>
        <w:ind w:left="850"/>
        <w:rPr>
          <w:sz w:val="24"/>
        </w:rPr>
      </w:pPr>
      <w:r>
        <w:rPr>
          <w:sz w:val="24"/>
        </w:rPr>
        <w:t xml:space="preserve">UMIEJĘTNOŚCI 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 xml:space="preserve">     Utylitarne posługiwanie się własnym ciałem.</w:t>
      </w:r>
    </w:p>
    <w:p w:rsidR="003C2DCA" w:rsidRDefault="003C2DCA" w:rsidP="00A615D2">
      <w:pPr>
        <w:pStyle w:val="Nagwek1"/>
        <w:ind w:left="850"/>
        <w:rPr>
          <w:sz w:val="24"/>
        </w:rPr>
      </w:pPr>
      <w:r>
        <w:rPr>
          <w:sz w:val="24"/>
        </w:rPr>
        <w:t xml:space="preserve">WIADOMOŚCI 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 xml:space="preserve">     Podstawowy czynnik rozwojowo- zdrowotny: ruch w kontakcie z przyrodą.</w:t>
      </w:r>
    </w:p>
    <w:p w:rsidR="003C2DCA" w:rsidRDefault="003C2DCA" w:rsidP="00A615D2">
      <w:pPr>
        <w:pStyle w:val="Nagwek1"/>
        <w:ind w:left="850"/>
        <w:rPr>
          <w:sz w:val="24"/>
        </w:rPr>
      </w:pPr>
      <w:r>
        <w:rPr>
          <w:sz w:val="24"/>
        </w:rPr>
        <w:t xml:space="preserve">USAMODZIELNIANIE UCZNIA 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 xml:space="preserve">     Uczeń: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 xml:space="preserve"> świadomie i racjonalnie kieruje swoim rozwojem,</w:t>
      </w:r>
    </w:p>
    <w:p w:rsidR="003C2DCA" w:rsidRDefault="003C2DCA" w:rsidP="00A615D2">
      <w:pPr>
        <w:numPr>
          <w:ilvl w:val="0"/>
          <w:numId w:val="1"/>
        </w:numPr>
        <w:spacing w:after="0" w:line="240" w:lineRule="auto"/>
        <w:ind w:left="850"/>
        <w:jc w:val="both"/>
        <w:rPr>
          <w:sz w:val="24"/>
        </w:rPr>
      </w:pPr>
      <w:r>
        <w:rPr>
          <w:sz w:val="24"/>
        </w:rPr>
        <w:t>podejmuje ryzyko i odpowiedzialność za siebie i innych,</w:t>
      </w:r>
    </w:p>
    <w:p w:rsidR="003C2DCA" w:rsidRDefault="003C2DCA" w:rsidP="00A615D2">
      <w:pPr>
        <w:numPr>
          <w:ilvl w:val="0"/>
          <w:numId w:val="1"/>
        </w:numPr>
        <w:spacing w:after="0" w:line="240" w:lineRule="auto"/>
        <w:ind w:left="850"/>
        <w:jc w:val="both"/>
        <w:rPr>
          <w:sz w:val="24"/>
        </w:rPr>
      </w:pPr>
      <w:r>
        <w:rPr>
          <w:sz w:val="24"/>
        </w:rPr>
        <w:t xml:space="preserve">radzi sobie w trudnych sytuacjach i warunkach, </w:t>
      </w:r>
    </w:p>
    <w:p w:rsidR="003C2DCA" w:rsidRDefault="003C2DCA" w:rsidP="00A615D2">
      <w:pPr>
        <w:numPr>
          <w:ilvl w:val="0"/>
          <w:numId w:val="1"/>
        </w:numPr>
        <w:spacing w:after="0" w:line="240" w:lineRule="auto"/>
        <w:ind w:left="850"/>
        <w:jc w:val="both"/>
        <w:rPr>
          <w:sz w:val="24"/>
        </w:rPr>
      </w:pPr>
      <w:r>
        <w:rPr>
          <w:sz w:val="24"/>
        </w:rPr>
        <w:t>wie dlaczego trzeba długo wdychać powietrze nosem i wydychać ustami.</w:t>
      </w:r>
    </w:p>
    <w:p w:rsidR="003C2DCA" w:rsidRDefault="003C2DCA" w:rsidP="00A615D2">
      <w:pPr>
        <w:ind w:left="850"/>
        <w:jc w:val="both"/>
        <w:rPr>
          <w:sz w:val="24"/>
        </w:rPr>
      </w:pPr>
    </w:p>
    <w:tbl>
      <w:tblPr>
        <w:tblpPr w:leftFromText="141" w:rightFromText="141" w:vertAnchor="text" w:horzAnchor="page" w:tblpX="661" w:tblpY="-2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484"/>
        <w:gridCol w:w="2905"/>
      </w:tblGrid>
      <w:tr w:rsidR="00A615D2" w:rsidTr="00A615D2">
        <w:tc>
          <w:tcPr>
            <w:tcW w:w="1696" w:type="dxa"/>
          </w:tcPr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CZĘŚĆ LEKCJI</w:t>
            </w:r>
          </w:p>
        </w:tc>
        <w:tc>
          <w:tcPr>
            <w:tcW w:w="2127" w:type="dxa"/>
          </w:tcPr>
          <w:p w:rsidR="00A615D2" w:rsidRDefault="00A615D2" w:rsidP="00A615D2">
            <w:pPr>
              <w:pStyle w:val="Nagwek2"/>
              <w:ind w:left="850"/>
              <w:jc w:val="left"/>
            </w:pPr>
            <w:r>
              <w:t>CZYNNOŚCI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</w:tc>
        <w:tc>
          <w:tcPr>
            <w:tcW w:w="2484" w:type="dxa"/>
            <w:tcBorders>
              <w:right w:val="nil"/>
            </w:tcBorders>
          </w:tcPr>
          <w:p w:rsidR="00A615D2" w:rsidRDefault="00A615D2" w:rsidP="00A615D2">
            <w:pPr>
              <w:pStyle w:val="Nagwek2"/>
              <w:ind w:left="850"/>
              <w:jc w:val="left"/>
            </w:pPr>
            <w:r>
              <w:t>UCZNIA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D2" w:rsidRDefault="00A615D2" w:rsidP="00A615D2">
            <w:pPr>
              <w:pStyle w:val="Nagwek2"/>
              <w:ind w:left="850"/>
              <w:jc w:val="left"/>
            </w:pPr>
            <w:r>
              <w:t>CZYNNOŚCI NAUCZYCIELA</w:t>
            </w:r>
          </w:p>
        </w:tc>
      </w:tr>
      <w:tr w:rsidR="00A615D2" w:rsidTr="00A615D2">
        <w:tc>
          <w:tcPr>
            <w:tcW w:w="1696" w:type="dxa"/>
          </w:tcPr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          1.</w:t>
            </w:r>
          </w:p>
        </w:tc>
        <w:tc>
          <w:tcPr>
            <w:tcW w:w="2127" w:type="dxa"/>
          </w:tcPr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2. DOCELOWE</w:t>
            </w:r>
          </w:p>
        </w:tc>
        <w:tc>
          <w:tcPr>
            <w:tcW w:w="2484" w:type="dxa"/>
          </w:tcPr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3. ZADANIA</w:t>
            </w:r>
          </w:p>
        </w:tc>
        <w:tc>
          <w:tcPr>
            <w:tcW w:w="2905" w:type="dxa"/>
            <w:tcBorders>
              <w:top w:val="nil"/>
            </w:tcBorders>
          </w:tcPr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                  4.</w:t>
            </w:r>
          </w:p>
        </w:tc>
      </w:tr>
      <w:tr w:rsidR="00A615D2" w:rsidTr="00A615D2">
        <w:tc>
          <w:tcPr>
            <w:tcW w:w="1696" w:type="dxa"/>
          </w:tcPr>
          <w:p w:rsidR="00A615D2" w:rsidRPr="00B264C6" w:rsidRDefault="00A615D2" w:rsidP="00A615D2">
            <w:r w:rsidRPr="00B264C6">
              <w:t>CZĘŚĆ WSTĘPNA</w:t>
            </w:r>
          </w:p>
        </w:tc>
        <w:tc>
          <w:tcPr>
            <w:tcW w:w="2127" w:type="dxa"/>
          </w:tcPr>
          <w:p w:rsidR="00A615D2" w:rsidRPr="005F76BA" w:rsidRDefault="00A615D2" w:rsidP="00A615D2">
            <w:pPr>
              <w:rPr>
                <w:sz w:val="24"/>
              </w:rPr>
            </w:pPr>
            <w:r w:rsidRPr="005F76BA">
              <w:rPr>
                <w:sz w:val="24"/>
              </w:rPr>
              <w:t>Czynności organizacyjno- porządkowe- zbiórka</w:t>
            </w:r>
          </w:p>
          <w:p w:rsidR="00A615D2" w:rsidRPr="005F76BA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Pr="005F76BA" w:rsidRDefault="00A615D2" w:rsidP="00A615D2">
            <w:pPr>
              <w:rPr>
                <w:sz w:val="24"/>
              </w:rPr>
            </w:pPr>
            <w:r w:rsidRPr="005F76BA">
              <w:rPr>
                <w:sz w:val="24"/>
              </w:rPr>
              <w:t>Wstępna adaptacja organizmu do ruchu.</w:t>
            </w:r>
          </w:p>
        </w:tc>
        <w:tc>
          <w:tcPr>
            <w:tcW w:w="2484" w:type="dxa"/>
          </w:tcPr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Słucha poleceń nauczyciela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Przygotowuje  się do świadomego i aktywnego działu w lekcji.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Trucht do miejsca ćwiczeń- uczniowie ustawiają się w dwóch rzędach w tzw. Strumieniu- ostatnia dwójka z poruszającego się strumienia wybiega sprintem na prowadzenie gdzie zwalnia i daje sygnał ręką ostatniej dwójce do wybiegnięcia.</w:t>
            </w:r>
          </w:p>
        </w:tc>
        <w:tc>
          <w:tcPr>
            <w:tcW w:w="2905" w:type="dxa"/>
          </w:tcPr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Sprawdza przygotowanie ucznia do intensywnej lekcji terenowej.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Określa ustawienie uczniów i daje sygnał do truchtu.</w:t>
            </w:r>
          </w:p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t>Zwraca uwagę na odpowiednia odległość między ćwiczącymi.</w:t>
            </w:r>
          </w:p>
        </w:tc>
      </w:tr>
      <w:tr w:rsidR="00A615D2" w:rsidTr="00A615D2">
        <w:tc>
          <w:tcPr>
            <w:tcW w:w="1696" w:type="dxa"/>
          </w:tcPr>
          <w:p w:rsidR="00A615D2" w:rsidRPr="00B264C6" w:rsidRDefault="00A615D2" w:rsidP="00A615D2">
            <w:pPr>
              <w:ind w:left="850"/>
            </w:pPr>
            <w:r w:rsidRPr="00B264C6">
              <w:t>CZĘŚĆ GŁÓWNA</w:t>
            </w:r>
          </w:p>
        </w:tc>
        <w:tc>
          <w:tcPr>
            <w:tcW w:w="2127" w:type="dxa"/>
          </w:tcPr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Ćwiczenia kształtujące mięśnie ramion, tułów i </w:t>
            </w:r>
            <w:r>
              <w:rPr>
                <w:sz w:val="24"/>
              </w:rPr>
              <w:lastRenderedPageBreak/>
              <w:t>mięśnie nóg.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Zabawa bieżna dwóch na jednego- sztafeta.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Trucht do terenu zalesioneg</w:t>
            </w:r>
            <w:r>
              <w:rPr>
                <w:sz w:val="24"/>
              </w:rPr>
              <w:lastRenderedPageBreak/>
              <w:t>o ze ścieżkami 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Zabawa orientacyjna do swego drzewa.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Bezpieczne przejście przez strumyk po kładce.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Powrót- marsz w kierunku strumyka i ponowne bezpieczne przejście przez kładkę.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lastRenderedPageBreak/>
              <w:t>Zabawa bieżna z przeniesieniem przyboru naturalnego      (sprawność siłowa).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Ćwiczenia skoczności i szybkości (krótkie odcinki).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Zabawa rzutna- szyszki do kartonu.</w:t>
            </w:r>
          </w:p>
        </w:tc>
        <w:tc>
          <w:tcPr>
            <w:tcW w:w="2484" w:type="dxa"/>
          </w:tcPr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Miejsce zabawy 1.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Wykonuje ćwiczenia naśladując </w:t>
            </w:r>
            <w:r>
              <w:rPr>
                <w:sz w:val="24"/>
              </w:rPr>
              <w:lastRenderedPageBreak/>
              <w:t>ruchy nauczyciela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Podskoki w ruchu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Wymachy i krążenia ramion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Skłony t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09038" wp14:editId="0189877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137160</wp:posOffset>
                      </wp:positionV>
                      <wp:extent cx="0" cy="342900"/>
                      <wp:effectExtent l="13335" t="13335" r="5715" b="5715"/>
                      <wp:wrapNone/>
                      <wp:docPr id="74" name="Łącznik prost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E9666" id="Łącznik prosty 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0.8pt" to="115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eqJQ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b7NMVKkA41+fv/xQr8o8Yygsc4fEISgT71xBaRXamVDpXSvHs2Dps8OKV21RG145Pt0MICRhRPJ&#10;qyNh4Qzctu4/aAY5ZOt1bNq+sV2AhHagfdTmcNGG7z2ix00Kuzf5aJpG2RJSnM8Z6/x7rjvg60Bh&#10;KVToGinI7sH5wIMU55SwrfRSSBmVlwr1JZ6OR+N4wGkpWAiGNGc360patCPBO/GLRUHkOs3qrWIR&#10;rOWELU5zT4Q8zuFyqQIeVAJ0TrOjOb5O0+nibnGXD/LRZDHI07oevFtW+WCyzG7H9U1dVXX2LVDL&#10;8qIVjHEV2J2NmuV/Z4TTkzla7GLVSxuS1+ixX0D2/I+ko5RBvaMP1podVvYsMXgzJp/eUTD/9Rrm&#10;1699/gsAAP//AwBQSwMEFAAGAAgAAAAhANwSZ9TdAAAACQEAAA8AAABkcnMvZG93bnJldi54bWxM&#10;j01Pg0AQhu8m/ofNmHhp2gWaUoMsjVG5ebFqvE5hBCI7S9lti/56x/Sgt/l48s4z+WayvTrS6DvH&#10;BuJFBIq4cnXHjYHXl3J+A8oH5Bp7x2TgizxsisuLHLPanfiZjtvQKAlhn6GBNoQh09pXLVn0CzcQ&#10;y+7DjRaDtGOj6xFPEm57nURRqi12LBdaHOi+pepze7AGfPlG+/J7Vs2i92XjKNk/PD2iMddX090t&#10;qEBT+IPhV1/UoRCnnTtw7VVvIFnGK0GliFNQApwHOwPrVQq6yPX/D4ofAAAA//8DAFBLAQItABQA&#10;BgAIAAAAIQC2gziS/gAAAOEBAAATAAAAAAAAAAAAAAAAAAAAAABbQ29udGVudF9UeXBlc10ueG1s&#10;UEsBAi0AFAAGAAgAAAAhADj9If/WAAAAlAEAAAsAAAAAAAAAAAAAAAAALwEAAF9yZWxzLy5yZWxz&#10;UEsBAi0AFAAGAAgAAAAhAPgV16olAgAANQQAAA4AAAAAAAAAAAAAAAAALgIAAGRycy9lMm9Eb2Mu&#10;eG1sUEsBAi0AFAAGAAgAAAAhANwSZ9T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DBE63" wp14:editId="541DA89E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137160</wp:posOffset>
                      </wp:positionV>
                      <wp:extent cx="228600" cy="0"/>
                      <wp:effectExtent l="13335" t="60960" r="15240" b="53340"/>
                      <wp:wrapNone/>
                      <wp:docPr id="73" name="Łącznik prost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00820" id="Łącznik prosty 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10.8pt" to="88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RHOwIAAFcEAAAOAAAAZHJzL2Uyb0RvYy54bWysVMuO2yAU3VfqPyD2iR+TZBIrzqiyk26m&#10;baSZfgABHKPBgIDESasuuuiftf/VC3l0pt1UVbMgwL0czj3n4vndoZNoz60TWpU4G6YYcUU1E2pb&#10;4o+Pq8EUI+eJYkRqxUt85A7fLV6/mvem4LlutWTcIgBRruhNiVvvTZEkjra8I26oDVcQbLTtiIel&#10;3SbMkh7QO5nkaTpJem2ZsZpy52C3PgXxIuI3Daf+Q9M47pEsMXDzcbRx3IQxWcxJsbXEtIKeaZB/&#10;YNERoeDSK1RNPEE7K/6A6gS12unGD6nuEt00gvJYA1STpb9V89ASw2MtII4zV5nc/4Ol7/driwQr&#10;8e0NRop04NGPr9+/0U9KPCEQ1vkjghDo1BtXQHql1jZUSg/qwdxr+uSQ0lVL1JZHvo9HAxhZOJG8&#10;OBIWzsBtm/6dZpBDdl5H0Q6N7QIkyIEO0Zvj1Rt+8IjCZp5PJyk4SC+hhBSXc8Y6/5brDvg6cFgK&#10;FVQjBdnfOx94kOKSEraVXgkpo/NSob7Es3E+jgecloKFYEhzdruppEV7Enon/mJREHmeZvVOsQjW&#10;csKW57knQsIc+aiGtwL0kRyH2zrOMJIcnkuYnehJFW6EWoHweXZqn8+zdLacLqejwSifLAejtK4H&#10;b1bVaDBZZbfj+qauqjr7Eshno6IVjHEV+F9aORv9XaucH9WpCa/NfBUqeYkeFQWyl/9IOpod/D11&#10;ykaz49qG6oLv0L0x+fzSwvN4vo5Zv74Hi58AAAD//wMAUEsDBBQABgAIAAAAIQCB96Jn3gAAAAkB&#10;AAAPAAAAZHJzL2Rvd25yZXYueG1sTI/BTsMwEETvSPyDtUjcqJMK2ijEqRBSubRQtUUIbm68JBHx&#10;OrKdNvw9W3GA48w+zc4Ui9F24og+tI4UpJMEBFLlTEu1gtf98iYDEaImoztHqOAbAyzKy4tC58ad&#10;aIvHXawFh1DItYImxj6XMlQNWh0mrkfi26fzVkeWvpbG6xOH205Ok2QmrW6JPzS6x8cGq6/dYBVs&#10;18tV9rYaxsp/PKUv+836+T1kSl1fjQ/3ICKO8Q+Gc32uDiV3OriBTBAd69v0jlEF03QG4gzM52wc&#10;fg1ZFvL/gvIHAAD//wMAUEsBAi0AFAAGAAgAAAAhALaDOJL+AAAA4QEAABMAAAAAAAAAAAAAAAAA&#10;AAAAAFtDb250ZW50X1R5cGVzXS54bWxQSwECLQAUAAYACAAAACEAOP0h/9YAAACUAQAACwAAAAAA&#10;AAAAAAAAAAAvAQAAX3JlbHMvLnJlbHNQSwECLQAUAAYACAAAACEAl/uERzsCAABXBAAADgAAAAAA&#10;AAAAAAAAAAAuAgAAZHJzL2Uyb0RvYy54bWxQSwECLQAUAAYACAAAACEAgfeiZ94AAAAJ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A93C6" wp14:editId="2C63D0F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137160</wp:posOffset>
                      </wp:positionV>
                      <wp:extent cx="342900" cy="0"/>
                      <wp:effectExtent l="13335" t="60960" r="15240" b="53340"/>
                      <wp:wrapNone/>
                      <wp:docPr id="72" name="Łącznik prost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CA4B1" id="Łącznik prosty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0.8pt" to="6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72OwIAAFcEAAAOAAAAZHJzL2Uyb0RvYy54bWysVMuO2yAU3VfqPyD2iR/jZBIrzqiKk26m&#10;baSZfgABHKPBgIDESasuuuiftf/VC3l0pt1UVbMgwL0czj3n4tndoZNoz60TWlU4G6YYcUU1E2pb&#10;4Y+Pq8EEI+eJYkRqxSt85A7fzV+/mvWm5LlutWTcIgBRruxNhVvvTZkkjra8I26oDVcQbLTtiIel&#10;3SbMkh7QO5nkaTpOem2ZsZpy52C3PgXxPOI3Daf+Q9M47pGsMHDzcbRx3IQxmc9IubXEtIKeaZB/&#10;YNERoeDSK1RNPEE7K/6A6gS12unGD6nuEt00gvJYA1STpb9V89ASw2MtII4zV5nc/4Ol7/driwSr&#10;8G2OkSIdePTj6/dv9JMSTwiEdf6IIAQ69caVkL5QaxsqpQf1YO41fXJI6UVL1JZHvo9HAxhZOJG8&#10;OBIWzsBtm/6dZpBDdl5H0Q6N7QIkyIEO0Zvj1Rt+8IjC5k2RT1NwkF5CCSkv54x1/i3XHfB14LAU&#10;KqhGSrK/dz7wIOUlJWwrvRJSRuelQn2Fp6N8FA84LQULwZDm7HazkBbtSeid+ItFQeR5mtU7xSJY&#10;ywlbnueeCAlz5KMa3grQR3Icbus4w0hyeC5hdqInVbgRagXC59mpfT5P0+lyspwUgyIfLwdFWteD&#10;N6tFMRivsttRfVMvFnX2JZDPirIVjHEV+F9aOSv+rlXOj+rUhNdmvgqVvESPigLZy38kHc0O/p46&#10;ZaPZcW1DdcF36N6YfH5p4Xk8X8esX9+D+U8AAAD//wMAUEsDBBQABgAIAAAAIQAA+KiZ3wAAAAgB&#10;AAAPAAAAZHJzL2Rvd25yZXYueG1sTI/BTsMwEETvSPyDtZW4USdBRCHEqRBSubSA2qKq3Nx4m0TE&#10;68h22vD3uOLQHndmNPummI26Y0e0rjUkIJ5GwJAqo1qqBXxt5vcZMOclKdkZQgG/6GBW3t4UMlfm&#10;RCs8rn3NQgm5XApovO9zzl3VoJZuanqk4B2M1dKH09ZcWXkK5brjSRSlXMuWwodG9vjaYPWzHrSA&#10;1XK+yLaLYazs91v8sflcvu9cJsTdZHx5BuZx9JcwnPEDOpSBaW8GUo51AtKnx5AUkMQpsLOfPARh&#10;/y/wsuDXA8o/AAAA//8DAFBLAQItABQABgAIAAAAIQC2gziS/gAAAOEBAAATAAAAAAAAAAAAAAAA&#10;AAAAAABbQ29udGVudF9UeXBlc10ueG1sUEsBAi0AFAAGAAgAAAAhADj9If/WAAAAlAEAAAsAAAAA&#10;AAAAAAAAAAAALwEAAF9yZWxzLy5yZWxzUEsBAi0AFAAGAAgAAAAhAD1M3vY7AgAAVwQAAA4AAAAA&#10;AAAAAAAAAAAALgIAAGRycy9lMm9Eb2MueG1sUEsBAi0AFAAGAAgAAAAhAAD4qJnfAAAACA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4A339" wp14:editId="26066F1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13335" t="13335" r="5715" b="5715"/>
                      <wp:wrapNone/>
                      <wp:docPr id="71" name="Łącznik prost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330F0" id="Łącznik prosty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0.8pt" to="3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53HwIAADAEAAAOAAAAZHJzL2Uyb0RvYy54bWysU82O2jAYvFfqO1i+QwgNLESEVZVAL9sW&#10;abcPYGyHWOvYlm0ItOqhh75Z+1797AAt7aWqysH4ZzyZb77x4v7YSnTg1gmtCpwORxhxRTUTalfg&#10;D0/rwQwj54liRGrFC3ziDt8vX75YdCbnY91oybhFQKJc3pkCN96bPEkcbXhL3FAbruCw1rYlHpZ2&#10;lzBLOmBvZTIejaZJpy0zVlPuHOxW/SFeRv665tS/r2vHPZIFBm0+jjaO2zAmywXJd5aYRtCzDPIP&#10;KloiFHz0SlURT9Deij+oWkGtdrr2Q6rbRNe1oDzWANWko9+qeWyI4bEWMMeZq03u/9HSd4eNRYIV&#10;+C7FSJEWevT9y7ev9KMSzwiMdf6E4Ah86ozLAV6qjQ2V0qN6NA+aPjukdNkQteNR79PJAEe8kdxc&#10;CQtn4Gvb7q1mgCF7r6Npx9q2gRLsQMfYm9O1N/zoEe036WU3IfnlirHOv+G6BakOmiuFCoaRnBwe&#10;nAfRAL1AwrbSayFlbLpUqCvwfDKexAtOS8HCYYA5u9uW0qIDCbGJv+AAkN3ArN4rFskaTtjqPPdE&#10;yH4OeKkCHxQBcs6zPhef5qP5araaZYNsPF0NslFVDV6vy2wwXad3k+pVVZZV+jlIS7O8EYxxFdRd&#10;Mppmf5eB82vp03VN6dWG5JY9lghiL/9RdOxiaFwfga1mp40NboSGQiwj+PyEQu5/XUfUz4e+/AEA&#10;AP//AwBQSwMEFAAGAAgAAAAhAHMKmxHYAAAABwEAAA8AAABkcnMvZG93bnJldi54bWxMjsFOwzAQ&#10;RO9I/IO1SFwq6jSIqIRsKgTkxoVCxXUbL0lEvE5jtw18PQYOcHya0cwrVpPt1YFH3zlBWMwTUCy1&#10;M500CC/P1cUSlA8khnonjPDBHlbl6UlBuXFHeeLDOjQqjojPCaENYci19nXLlvzcDSwxe3OjpRBx&#10;bLQZ6RjHba/TJMm0pU7iQ0sD37Vcv6/3FsFXG95Vn7N6lrxeNo7T3f3jAyGen023N6ACT+GvDN/6&#10;UR3K6LR1ezFe9QjZ9VVsIqSLDFTMf3j7y7os9H//8gsAAP//AwBQSwECLQAUAAYACAAAACEAtoM4&#10;kv4AAADhAQAAEwAAAAAAAAAAAAAAAAAAAAAAW0NvbnRlbnRfVHlwZXNdLnhtbFBLAQItABQABgAI&#10;AAAAIQA4/SH/1gAAAJQBAAALAAAAAAAAAAAAAAAAAC8BAABfcmVscy8ucmVsc1BLAQItABQABgAI&#10;AAAAIQDlti53HwIAADAEAAAOAAAAAAAAAAAAAAAAAC4CAABkcnMvZTJvRG9jLnhtbFBLAQItABQA&#10;BgAIAAAAIQBzCpsR2AAAAAcBAAAPAAAAAAAAAAAAAAAAAHk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18838" wp14:editId="6A33C0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22860</wp:posOffset>
                      </wp:positionV>
                      <wp:extent cx="0" cy="457200"/>
                      <wp:effectExtent l="13335" t="13335" r="5715" b="5715"/>
                      <wp:wrapNone/>
                      <wp:docPr id="70" name="Łącznik prost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CF689" id="Łącznik prosty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1.8pt" to="25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/8IgIAADUEAAAOAAAAZHJzL2Uyb0RvYy54bWysU8GO0zAQvSPxD1bubZKSttuo6QolLZcF&#10;Ku3yAa7tNNY6tmW7TQviwIE/g/9i7KTVFi4IkYMztsfPb94bL+9PrUBHZixXsojScRIhJomiXO6L&#10;6NPTZnQXIeuwpFgoyYrozGx0v3r9atnpnE1UowRlBgGItHmni6hxTudxbEnDWmzHSjMJm7UyLXYw&#10;NfuYGtwBeiviSZLM4k4Zqo0izFpYrfrNaBXw65oR97GuLXNIFBFwc2E0Ydz5MV4tcb43WDecDDTw&#10;P7BoMZdw6RWqwg6jg+F/QLWcGGVV7cZEtbGqa05YqAGqSZPfqnlssGahFhDH6qtM9v/Bkg/HrUGc&#10;FtEc5JG4BY9+fvvxnXyW/BmBsNadEWyBTp22OaSXcmt8peQkH/WDIs8WSVU2WO5Z4Pt01oCR+hPx&#10;zRE/sRpu23XvFYUcfHAqiHaqTeshQQ50Ct6cr96wk0OkXySwmk3nYHsAx/nlnDbWvWOqBb4WHBZc&#10;etVwjo8P1nkeOL+k+GWpNlyI4LyQqCuixXQyDQesEpz6TZ9mzX5XCoOO2PdO+IZ7b9KMOkgawBqG&#10;6XqIHeaij+FyIT0eVAJ0hqhvji+LZLG+W99lo2wyW4+ypKpGbzdlNppt0vm0elOVZZV+9dTSLG84&#10;pUx6dpdGTbO/a4ThyfQtdm3VqwzxLXrQC8he/oF0sNK71/fBTtHz1lwsht4MycM78s3/cg7xy9e+&#10;+gUAAP//AwBQSwMEFAAGAAgAAAAhAOC1EkLaAAAABgEAAA8AAABkcnMvZG93bnJldi54bWxMjsFO&#10;wzAQRO9I/IO1SFwq6rRVAgrZVAjIjQsFxHUbL0lEvE5jtw18PaYXOI5m9OYV68n26sCj75wgLOYJ&#10;KJbamU4ahNeX6uoGlA8khnonjPDFHtbl+VlBuXFHeebDJjQqQsTnhNCGMORa+7plS37uBpbYfbjR&#10;UohxbLQZ6RjhttfLJMm0pU7iQ0sD37dcf272FsFXb7yrvmf1LHlfNY6Xu4enR0K8vJjubkEFnsLf&#10;GH71ozqU0Wnr9mK86hHSRRqXCKsMVKxPcYtwnWagy0L/1y9/AAAA//8DAFBLAQItABQABgAIAAAA&#10;IQC2gziS/gAAAOEBAAATAAAAAAAAAAAAAAAAAAAAAABbQ29udGVudF9UeXBlc10ueG1sUEsBAi0A&#10;FAAGAAgAAAAhADj9If/WAAAAlAEAAAsAAAAAAAAAAAAAAAAALwEAAF9yZWxzLy5yZWxzUEsBAi0A&#10;FAAGAAgAAAAhAGvgH/wiAgAANQQAAA4AAAAAAAAAAAAAAAAALgIAAGRycy9lMm9Eb2MueG1sUEsB&#10;Ai0AFAAGAAgAAAAhAOC1EkL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DD18" wp14:editId="513BBE2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3335" t="13335" r="5715" b="571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91C1" id="Prostokąt 69" o:spid="_x0000_s1026" style="position:absolute;margin-left:7.75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xIw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xln&#10;VnRUozUxDPD443tgdEkK9c6XFPjg1hhz9O4e5KNnFpatsFt1iwh9q0RNvIoYnz17EA1PT9mm/wA1&#10;4YtdgCTWocEuApIM7JBqcjzXRB0Ck3RZFJPXOVVOkut0jj+I8umxQx/eKehYPFQcqeQJXOzvfRhC&#10;n0ISeTC6XmljkoHbzdIg2wtqj1VaiT/leBlmLOsrPpuOpwn5mc9fQuRp/Q2i04H63Oiu4tfnIFFG&#10;1d7ammiKMghthjNlZ+xJxqjcUIEN1EdSEWFoYho6OrSA3zjrqYEr7r/uBCrOzHtLlZgVk0ns+GRM&#10;pm/GZOClZ3PpEVYSVMUDZ8NxGYYp2TnU25Z+KlLuFm6peo1OysbKDqxOZKlJU21OAxWn4NJOUb/G&#10;fvETAAD//wMAUEsDBBQABgAIAAAAIQDKQzW72QAAAAYBAAAPAAAAZHJzL2Rvd25yZXYueG1sTI5B&#10;T4NAEIXvJv6HzZh4s0shJYosjdHUxGNLL94GGAFlZwm7tOivdzzZ45f38t6Xbxc7qBNNvndsYL2K&#10;QBHXrum5NXAsd3f3oHxAbnBwTAa+ycO2uL7KMWvcmfd0OoRWyQj7DA10IYyZ1r7uyKJfuZFYsg83&#10;WQyCU6ubCc8ybgcdR1GqLfYsDx2O9NxR/XWYrYGqj4/4sy9fI/uwS8LbUn7O7y/G3N4sT4+gAi3h&#10;vwx/+qIOhThVbubGq0F4s5GmgSQFJXGSCFYG4nUKusj1pX7xCwAA//8DAFBLAQItABQABgAIAAAA&#10;IQC2gziS/gAAAOEBAAATAAAAAAAAAAAAAAAAAAAAAABbQ29udGVudF9UeXBlc10ueG1sUEsBAi0A&#10;FAAGAAgAAAAhADj9If/WAAAAlAEAAAsAAAAAAAAAAAAAAAAALwEAAF9yZWxzLy5yZWxzUEsBAi0A&#10;FAAGAAgAAAAhAOw2QzEjAgAAPgQAAA4AAAAAAAAAAAAAAAAALgIAAGRycy9lMm9Eb2MueG1sUEsB&#10;Ai0AFAAGAAgAAAAhAMpDNbvZAAAABgEAAA8AAAAAAAAAAAAAAAAAfQQAAGRycy9kb3ducmV2Lnht&#10;bFBLBQYAAAAABAAEAPMAAACDBQAAAAA=&#10;"/>
                  </w:pict>
                </mc:Fallback>
              </mc:AlternateContent>
            </w:r>
            <w:r>
              <w:rPr>
                <w:sz w:val="24"/>
              </w:rPr>
              <w:t>A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BCA17" wp14:editId="0584DD5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129540</wp:posOffset>
                      </wp:positionV>
                      <wp:extent cx="228600" cy="0"/>
                      <wp:effectExtent l="13335" t="60960" r="15240" b="53340"/>
                      <wp:wrapNone/>
                      <wp:docPr id="68" name="Łącznik prost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4427D" id="Łącznik prosty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0.2pt" to="9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3q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Qk4pUgPHv34+v0b/aTEIwJhnT8iCIFOg3ElpNdqbUOl9KDuzZ2mjw4pXXdEbXnk+3A0gJGFE8mz&#10;I2HhDNy2Gd5pBjlk53UU7dDaPkCCHOgQvTleveEHjyhs5vl0koKD9BJKSHk5Z6zzb7nuga8Dh6VQ&#10;QTVSkv2d84EHKS8pYVvplZAyOi8VGio8G+fjeMBpKVgIhjRnt5taWrQnoXfiLxYFkadpVu8Ui2Ad&#10;J2x5nnsiJMyRj2p4K0AfyXG4recMI8nhuYTZiZ5U4UaoFQifZ6f2+TxLZ8vpclqMinyyHBVp04ze&#10;rOpiNFllr8fNq6aum+xLIJ8VZScY4yrwv7RyVvxdq5wf1akJr818FSp5jh4VBbKX/0g6mh38PXXK&#10;RrPj2obqgu/QvTH5/NLC83i6jlm/vgeLnwAAAP//AwBQSwMEFAAGAAgAAAAhAHdX6FjeAAAACQEA&#10;AA8AAABkcnMvZG93bnJldi54bWxMj8FOwzAQRO9I/IO1SNyo04qgNMSpEFK5tFC1RQhubrwkEfE6&#10;sp02/D1bcYDjzD7NzhSL0XbiiD60jhRMJwkIpMqZlmoFr/vlTQYiRE1Gd45QwTcGWJSXF4XOjTvR&#10;Fo+7WAsOoZBrBU2MfS5lqBq0Okxcj8S3T+etjix9LY3XJw63nZwlyZ20uiX+0OgeHxusvnaDVbBd&#10;L1fZ22oYK//xNH3Zb9bP7yFT6vpqfLgHEXGMfzCc63N1KLnTwQ1kguhYp/OUUQWz5BbEGZinbBx+&#10;DVkW8v+C8gcAAP//AwBQSwECLQAUAAYACAAAACEAtoM4kv4AAADhAQAAEwAAAAAAAAAAAAAAAAAA&#10;AAAAW0NvbnRlbnRfVHlwZXNdLnhtbFBLAQItABQABgAIAAAAIQA4/SH/1gAAAJQBAAALAAAAAAAA&#10;AAAAAAAAAC8BAABfcmVscy8ucmVsc1BLAQItABQABgAIAAAAIQDdA13qOgIAAFcEAAAOAAAAAAAA&#10;AAAAAAAAAC4CAABkcnMvZTJvRG9jLnhtbFBLAQItABQABgAIAAAAIQB3V+hY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2B947D" wp14:editId="03EC695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129540</wp:posOffset>
                      </wp:positionV>
                      <wp:extent cx="228600" cy="0"/>
                      <wp:effectExtent l="13335" t="60960" r="15240" b="53340"/>
                      <wp:wrapNone/>
                      <wp:docPr id="67" name="Łącznik prost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5B47B" id="Łącznik prosty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0.2pt" to="7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0rOwIAAFc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8eQGI0U68OjHt+9P9LMSjwiEdf6IIAQ69cYVkF6ptQ2V0oO6N3eaPjqkdNUSteWR78PRAEYWTiQv&#10;joSFM3Dbpn+vGeSQnddRtENjuwAJcqBD9OZ49YYfPKKwmefTSQoO0ksoIcXlnLHOv+O6A74OHJZC&#10;BdVIQfZ3zgcepLikhG2lV0LK6LxUqC/xbJyP4wGnpWAhGNKc3W4qadGehN6Jv1gURJ6nWb1TLIK1&#10;nLDlee6JkDBHPqrhrQB9JMfhto4zjCSH5xJmJ3pShRuhViB8np3a58ssnS2ny+loMMony8EorevB&#10;21U1GkxW2c24flNXVZ19DeSzUdEKxrgK/C+tnI3+rlXOj+rUhNdmvgqVvESPigLZy38kHc0O/p46&#10;ZaPZcW1DdcF36N6YfH5p4Xk8X8esX9+DxU8AAAD//wMAUEsDBBQABgAIAAAAIQCe1Dlg3gAAAAkB&#10;AAAPAAAAZHJzL2Rvd25yZXYueG1sTI9BS8NAEIXvgv9hGcGb3U1pJcRsigj10qq0lVJv2+yYBLOz&#10;Ibtp4793igc9vjcfb97LF6NrxQn70HjSkEwUCKTS24YqDe+75V0KIkRD1rSeUMM3BlgU11e5yaw/&#10;0wZP21gJDqGQGQ11jF0mZShrdCZMfIfEt0/fOxNZ9pW0vTlzuGvlVKl76UxD/KE2HT7VWH5tB6dh&#10;s16u0v1qGMv+4zl53b2tXw4h1fr2Znx8ABFxjH8wXOpzdSi409EPZINoWav5nFENUzUDcQFmCRvH&#10;X0MWufy/oPgBAAD//wMAUEsBAi0AFAAGAAgAAAAhALaDOJL+AAAA4QEAABMAAAAAAAAAAAAAAAAA&#10;AAAAAFtDb250ZW50X1R5cGVzXS54bWxQSwECLQAUAAYACAAAACEAOP0h/9YAAACUAQAACwAAAAAA&#10;AAAAAAAAAAAvAQAAX3JlbHMvLnJlbHNQSwECLQAUAAYACAAAACEAbKUtKzsCAABXBAAADgAAAAAA&#10;AAAAAAAAAAAuAgAAZHJzL2Uyb0RvYy54bWxQSwECLQAUAAYACAAAACEAntQ5YN4AAAAJ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2C21E" wp14:editId="5C2DCE9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3335" t="13335" r="5715" b="5715"/>
                      <wp:wrapNone/>
                      <wp:docPr id="66" name="Ow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C19B0" id="Owal 66" o:spid="_x0000_s1026" style="position:absolute;margin-left:43.75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NJFgIAAC4EAAAOAAAAZHJzL2Uyb0RvYy54bWysU1FvEzEMfkfiP0R5p9cr7WCnXaepowhp&#10;bJMGP8DN5XoRuTg4aa/j1+PkutEBT4g8RHbsfPH32bm4PPRW7DUFg66W5WQqhXYKG+O2tfz6Zf3m&#10;vRQhgmvAotO1fNRBXi5fv7oYfKVn2KFtNAkGcaEafC27GH1VFEF1uocwQa8dB1ukHiK7tC0agoHR&#10;e1vMptOzYkBqPKHSIfDp9RiUy4zftlrFu7YNOgpbS64t5p3yvkl7sbyAakvgO6OOZcA/VNGDcfzo&#10;M9Q1RBA7Mn9A9UYRBmzjRGFfYNsapTMHZlNOf2Pz0IHXmQuLE/yzTOH/warb/T0J09Ty7EwKBz33&#10;6G4AK9hlbQYfKk558PeU2AV/g+pbEA5XHbitviLCodPQcEVlyi9eXEhO4KtiM3zGhpFhFzHLdGip&#10;T4AsgDjkbjw+d0MfolB8WJbzt1PumeLQ0U4vQPV02VOIHzX2Ihm11NYaH5JeUMH+JsQx+ykr14/W&#10;NGtjbXZou1lZEnvg2VjnlSkwzdM068RQy/PFbJGRX8TCKcQ0r79BEO5cw9VAlbT6cLQjGDvazMm6&#10;o3hJr1H3DTaPrB3hOLT8ydjokH5IMfDA1jJ83wFpKewnx/qfl/N5mvDszBfvZuzQaWRzGgGnGKqW&#10;UYrRXMXxV+w8mW3HL5WZrsMr7llrspipn2NVx2J5KHNHjh8oTf2pn7N+ffPlTwAAAP//AwBQSwME&#10;FAAGAAgAAAAhAO8m8ALbAAAABwEAAA8AAABkcnMvZG93bnJldi54bWxMjsFOwzAQRO9I/IO1SNyo&#10;3aZpqxCnqqiQ4MCBQO9uvE2ixusodtPw92xPcHya0czLt5PrxIhDaD1pmM8UCKTK25ZqDd9fr08b&#10;ECEasqbzhBp+MMC2uL/LTWb9lT5xLGMteIRCZjQ0MfaZlKFq0Jkw8z0SZyc/OBMZh1rawVx53HVy&#10;odRKOtMSPzSmx5cGq3N5cRr29a5cjTKJaXLav8X0fPh4T+ZaPz5Mu2cQEaf4V4abPqtDwU5HfyEb&#10;RKdhs065qWGxBHGLVcp8ZFZLkEUu//sXvwAAAP//AwBQSwECLQAUAAYACAAAACEAtoM4kv4AAADh&#10;AQAAEwAAAAAAAAAAAAAAAAAAAAAAW0NvbnRlbnRfVHlwZXNdLnhtbFBLAQItABQABgAIAAAAIQA4&#10;/SH/1gAAAJQBAAALAAAAAAAAAAAAAAAAAC8BAABfcmVscy8ucmVsc1BLAQItABQABgAIAAAAIQBl&#10;HsNJFgIAAC4EAAAOAAAAAAAAAAAAAAAAAC4CAABkcnMvZTJvRG9jLnhtbFBLAQItABQABgAIAAAA&#10;IQDvJvAC2wAAAAc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C5571" wp14:editId="4546CC4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3335" t="13335" r="5715" b="5715"/>
                      <wp:wrapNone/>
                      <wp:docPr id="65" name="Ow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2CA96" id="Owal 65" o:spid="_x0000_s1026" style="position:absolute;margin-left:7.75pt;margin-top:1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2NFgIAAC4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p5PpfCQc89&#10;uh/ACnZZm8GHilMe/QMldsHfovoWhMNVB26jr4hw6DQ0XFGZ8osXF5IT+KpYD5+xYWTYRswy7Vvq&#10;EyALIPa5G0/Hbuh9FIoPy3L2dsI9Uxw62OkFqJ4vewrxo8ZeJKOW2lrjQ9ILKtjdhjhmP2fl+tGa&#10;5sZYmx3arFeWxA54Nm7yyhSY5mmadWKo5cV8Os/IL2LhFGKS198gCLeu4WqgSlp9ONgRjB1t5mTd&#10;Qbyk16j7Gpsn1o5wHFr+ZGx0SD+kGHhgaxm+b4G0FPaTY/0vytksTXh2ZvN3U3boNLI+jYBTDFXL&#10;KMVoruL4K7aezKbjl8pM1+EV96w1WczUz7GqQ7E8lLkjhw+Upv7Uz1m/vvnyJwAAAP//AwBQSwME&#10;FAAGAAgAAAAhAHYtwebZAAAABgEAAA8AAABkcnMvZG93bnJldi54bWxMjsFuwjAQRO+V+g/WVuqt&#10;OGCCqjQOQiCk9tBDA9xNvCQR8TqKTUj/vttTe3ya0czL15PrxIhDaD1pmM8SEEiVty3VGo6H/csr&#10;iBANWdN5Qg3fGGBdPD7kJrP+Tl84lrEWPEIhMxqaGPtMylA16EyY+R6Js4sfnImMQy3tYO487jq5&#10;SJKVdKYlfmhMj9sGq2t5cxp29aZcjVLFVF127zG9nj4/1Fzr56dp8wYi4hT/yvCrz+pQsNPZ38gG&#10;0TGnKTc1LJYgOFaK8cyYLEEWufyvX/wAAAD//wMAUEsBAi0AFAAGAAgAAAAhALaDOJL+AAAA4QEA&#10;ABMAAAAAAAAAAAAAAAAAAAAAAFtDb250ZW50X1R5cGVzXS54bWxQSwECLQAUAAYACAAAACEAOP0h&#10;/9YAAACUAQAACwAAAAAAAAAAAAAAAAAvAQAAX3JlbHMvLnJlbHNQSwECLQAUAAYACAAAACEADNQd&#10;jRYCAAAuBAAADgAAAAAAAAAAAAAAAAAuAgAAZHJzL2Uyb0RvYy54bWxQSwECLQAUAAYACAAAACEA&#10;di3B5tkAAAAGAQAADwAAAAAAAAAAAAAAAABwBAAAZHJzL2Rvd25yZXYueG1sUEsFBgAAAAAEAAQA&#10;8wAAAHYFAAAAAA==&#10;"/>
                  </w:pict>
                </mc:Fallback>
              </mc:AlternateContent>
            </w:r>
            <w:r>
              <w:rPr>
                <w:sz w:val="24"/>
              </w:rPr>
              <w:t>B                 C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Start        zmiana         meta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                pałeczki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A i b startują na sygnał nauczyciela. B zmienia pałeczkę ze swym kolegą c, który rywalizuje dalej z a o zwycięstwo na mecie.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Slalom miedzy drzewami i krzewami.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Slalom po dnie rowu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( w górę i w dół) z przeszkodami.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Miejsce zabawy II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17C624" wp14:editId="531920B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64" name="Ow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A8458" id="Owal 64" o:spid="_x0000_s1026" style="position:absolute;margin-left:106.75pt;margin-top:8.6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h4FgIAAC4EAAAOAAAAZHJzL2Uyb0RvYy54bWysU1FvEzEMfkfiP0R5p9cr7WCnXaepowhp&#10;bJMGP8DN5XoRuTg4aa/j1+PkutEBT4g8RHbsfPH32bm4PPRW7DUFg66W5WQqhXYKG+O2tfz6Zf3m&#10;vRQhgmvAotO1fNRBXi5fv7oYfKVn2KFtNAkGcaEafC27GH1VFEF1uocwQa8dB1ukHiK7tC0agoHR&#10;e1vMptOzYkBqPKHSIfDp9RiUy4zftlrFu7YNOgpbS64t5p3yvkl7sbyAakvgO6OOZcA/VNGDcfzo&#10;M9Q1RBA7Mn9A9UYRBmzjRGFfYNsapTMHZlNOf2Pz0IHXmQuLE/yzTOH/warb/T0J09TybC6Fg557&#10;dDeAFeyyNoMPFac8+HtK7IK/QfUtCIerDtxWXxHh0GlouKIy5RcvLiQn8FWxGT5jw8iwi5hlOrTU&#10;J0AWQBxyNx6fu6EPUSg+LMv52yn3THHoaKcXoHq67CnEjxp7kYxaamuND0kvqGB/E+KY/ZSV60dr&#10;mrWxNju03awsiT3wbKzzyhSY5mmadWKo5flitsjIL2LhFGKa198gCHeu4WqgSlp9ONoRjB1t5mTd&#10;Ubyk16j7BptH1o5wHFr+ZGx0SD+kGHhgaxm+74C0FPaTY/3Py/k8TXh25ot3M3boNLI5jYBTDFXL&#10;KMVoruL4K3aezLbjl8pM1+EV96w1WczUz7GqY7E8lLkjxw+Upv7Uz1m/vvnyJwAAAP//AwBQSwME&#10;FAAGAAgAAAAhAMtF+03dAAAACQEAAA8AAABkcnMvZG93bnJldi54bWxMj8FOwzAMhu9IvENkJG4s&#10;baOOqWs6TUxIcOBAgXvWeG21xqmarCtvjznB0f4//f5c7hY3iBmn0HvSkK4SEEiNtz21Gj4/nh82&#10;IEI0ZM3gCTV8Y4BddXtTmsL6K73jXMdWcAmFwmjoYhwLKUPToTNh5Uckzk5+cibyOLXSTubK5W6Q&#10;WZKspTM98YXOjPjUYXOuL07Dod3X61mqmKvT4SXm56+3V5VqfX+37LcgIi7xD4ZffVaHip2O/kI2&#10;iEFDlqqcUQ4eFQgGMpXy4qhB5QpkVcr/H1Q/AAAA//8DAFBLAQItABQABgAIAAAAIQC2gziS/gAA&#10;AOEBAAATAAAAAAAAAAAAAAAAAAAAAABbQ29udGVudF9UeXBlc10ueG1sUEsBAi0AFAAGAAgAAAAh&#10;ADj9If/WAAAAlAEAAAsAAAAAAAAAAAAAAAAALwEAAF9yZWxzLy5yZWxzUEsBAi0AFAAGAAgAAAAh&#10;ABSQeHgWAgAALgQAAA4AAAAAAAAAAAAAAAAALgIAAGRycy9lMm9Eb2MueG1sUEsBAi0AFAAGAAgA&#10;AAAhAMtF+03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087A20" wp14:editId="0E41E43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B8DB0" id="Prostokąt 63" o:spid="_x0000_s1026" style="position:absolute;margin-left:34.75pt;margin-top:8.6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fDJAIAAD4EAAAOAAAAZHJzL2Uyb0RvYy54bWysU8FuEzEQvSPxD5bvZHfTpLSrbKoqJQip&#10;QKTCBzheb9aq7TFjJ5tw58/6Ycx605ACJ4QPlsczfn7zZmZ2s7eG7RQGDa7ixSjnTDkJtXabin/9&#10;snxzxVmIwtXCgFMVP6jAb+avX806X6oxtGBqhYxAXCg7X/E2Rl9mWZCtsiKMwCtHzgbQikgmbrIa&#10;RUfo1mTjPL/MOsDaI0gVAt3eDU4+T/hNo2T83DRBRWYqTtxi2jHt637P5jNRblD4VssjDfEPLKzQ&#10;jj49Qd2JKNgW9R9QVkuEAE0cSbAZNI2WKuVA2RT5b9k8tMKrlAuJE/xJpvD/YOWn3QqZrit+ecGZ&#10;E5ZqtCKGER6ffkRGl6RQ50NJgQ9+hX2Owd+DfAzMwaIVbqNuEaFrlaiJV9HHZy8e9Eagp2zdfYSa&#10;8MU2QhJr36DtAUkGtk81OZxqovaRSbosislFTpWT5Dqe+x9E+fzYY4jvFVjWHyqOVPIELnb3IQ6h&#10;zyGJPBhdL7UxycDNemGQ7QS1xzKtxJ9yPA8zjnUVv56Opwn5hS+cQ+Rp/Q3C6kh9brSt+NUpSJS9&#10;au9cTTRFGYU2w5myM+4oY6/cUIE11AdSEWFoYho6OrSA3znrqIErHr5tBSrOzAdHlbguJpO+45Mx&#10;mb4dk4HnnvW5RzhJUBWPnA3HRRymZOtRb1r6qUi5O7il6jU6KdtXdmB1JEtNmmpzHKh+Cs7tFPVr&#10;7Oc/AQAA//8DAFBLAwQUAAYACAAAACEAPT85m9sAAAAHAQAADwAAAGRycy9kb3ducmV2LnhtbEyO&#10;S0+DQBSF9yb+h8k1cWcHS/qiDI3R1MRlSzfuLnAFKnOHMEOL/nqvK12eR8750t1kO3WhwbeODTzO&#10;IlDEpatarg2c8v3DGpQPyBV2jsnAF3nYZbc3KSaVu/KBLsdQKxlhn6CBJoQ+0dqXDVn0M9cTS/bh&#10;BotB5FDrasCrjNtOz6NoqS22LA8N9vTcUPl5HK2Bop2f8PuQv0Z2s4/D25Sfx/cXY+7vpqctqEBT&#10;+CvDL76gQyZMhRu58qozsNwspCn+KgYl+XolujAQL2LQWar/82c/AAAA//8DAFBLAQItABQABgAI&#10;AAAAIQC2gziS/gAAAOEBAAATAAAAAAAAAAAAAAAAAAAAAABbQ29udGVudF9UeXBlc10ueG1sUEsB&#10;Ai0AFAAGAAgAAAAhADj9If/WAAAAlAEAAAsAAAAAAAAAAAAAAAAALwEAAF9yZWxzLy5yZWxzUEsB&#10;Ai0AFAAGAAgAAAAhAJBe58MkAgAAPgQAAA4AAAAAAAAAAAAAAAAALgIAAGRycy9lMm9Eb2MueG1s&#10;UEsBAi0AFAAGAAgAAAAhAD0/OZvbAAAABw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DCA324" wp14:editId="7B6B666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62" name="Łącznik prost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FCD21" id="Łącznik prosty 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8.65pt" to="88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iT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2g2iZDELfTox7fvT+Sz5I8IhLXujCAEOnXa5pBeyq3xlZKTvNd3ijxaJFXZYLlnge/DWQNG6k/E&#10;L474jdVw2657ryjk4INTQbRTbVoPCXKgU+jN+dobdnKIgDNNs5sEOkggNNj+BpxfDmtj3TumWiBt&#10;oc2CSy8dzvHxzro+9ZLi3VJtuBDgx7mQqCuixXQyDQesEpz6oI9Zs9+VwqAj9gMUvlAZRJ6nGXWQ&#10;NIA1DNP1YDvMRW8DTyE9HpQDdAarn5Avi2Sxnq/n2SibzNajLKmq0dtNmY1mm/TNtLqpyrJKv3pq&#10;aZY3nFImPbvLtKbZ303D8G76ObvO61WG+CV6kBbIXv6BdOinb2E/DDtFz1vjpfWthQENycNj8i/g&#10;+T5k/Xryq58AAAD//wMAUEsDBBQABgAIAAAAIQDcM8TG3QAAAAkBAAAPAAAAZHJzL2Rvd25yZXYu&#10;eG1sTI9BT4NAEIXvJv6HzZh4adrFEkSRpTEqNy+tNl6nMAKRnaXstkV/vdOT3ubNvLz5Xr6abK+O&#10;NPrOsYGbRQSKuHJ1x42B97dyfgfKB+Qae8dk4Js8rIrLixyz2p14TcdNaJSEsM/QQBvCkGntq5Ys&#10;+oUbiOX26UaLQeTY6HrEk4TbXi+j6FZb7Fg+tDjQU0vV1+ZgDfhyS/vyZ1bNoo+4cbTcP7++oDHX&#10;V9PjA6hAU/gzwxlf0KEQpp07cO1VLzq5T8QqQxqDOhvSVBY7A3ESgy5y/b9B8QsAAP//AwBQSwEC&#10;LQAUAAYACAAAACEAtoM4kv4AAADhAQAAEwAAAAAAAAAAAAAAAAAAAAAAW0NvbnRlbnRfVHlwZXNd&#10;LnhtbFBLAQItABQABgAIAAAAIQA4/SH/1gAAAJQBAAALAAAAAAAAAAAAAAAAAC8BAABfcmVscy8u&#10;cmVsc1BLAQItABQABgAIAAAAIQCEx5iTKQIAADoEAAAOAAAAAAAAAAAAAAAAAC4CAABkcnMvZTJv&#10;RG9jLnhtbFBLAQItABQABgAIAAAAIQDcM8TG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4484D0" wp14:editId="79A8021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61" name="Łącznik prost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85B92" id="Łącznik prosty 6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8.65pt" to="79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z1MAIAAEQEAAAOAAAAZHJzL2Uyb0RvYy54bWysU8GO0zAQvSPxD1bubZJuWtqo6QolLRwW&#10;qLTLB7i201jr2JbtbVoQhz3wZ/BfjJ20ULggRA6O7Zl5fvNmZnl7bAU6MGO5kkWUjpMIMUkU5XJf&#10;RB8fNqN5hKzDkmKhJCuiE7PR7erli2WnczZRjRKUGQQg0uadLqLGOZ3HsSUNa7EdK80kGGtlWuzg&#10;aPYxNbgD9FbEkySZxZ0yVBtFmLVwW/XGaBXw65oR96GuLXNIFBFwc2E1Yd35NV4tcb43WDecDDTw&#10;P7BoMZfw6AWqwg6jJ8P/gGo5Mcqq2o2JamNV15ywkANkkya/ZXPfYM1CLiCO1ReZ7P+DJe8PW4M4&#10;LaJZGiGJW6jR9+dvX8knyR8RCGvdCYEJdOq0zcG9lFvjMyVHea/vFHm0SKqywXLPAt+HkwaMEBFf&#10;hfiD1fDarnunKPjgJ6eCaMfatKgWXL/1gR4chEHHUKXTpUrs6BCByzTNbhKoJQHTsAd2Mc49jA/W&#10;xro3TLVA30LBBZdeRJzjw511vevZxV9LteFChEYQEnVFtJhOpiHAKsGpN3o3a/a7Uhh0wL6VwudV&#10;gXev3Ix6kjSANQzT9bB3mIt+D/5CejxIB+gMu75XPi+SxXq+nmejbDJbj7KkqkavN2U2mm3SV9Pq&#10;pirLKv3iqaVZ3nBKmfTszn2bZn/XF8ME9R136dyLDPE1ekgRyJ7/gXSorC9m3xY7RU9b49XwRYZW&#10;Dc7DWPlZ+PUcvH4O/+oHAAAA//8DAFBLAwQUAAYACAAAACEAvBkxt90AAAAJAQAADwAAAGRycy9k&#10;b3ducmV2LnhtbEyPQU/DMAyF70j8h8hI3Fi6lcJWmk4TAi5ISIyyc9qYtiJxqibryr/HO8HNz356&#10;/l6xnZ0VE46h96RguUhAIDXe9NQqqD6eb9YgQtRktPWECn4wwLa8vCh0bvyJ3nHax1ZwCIVcK+hi&#10;HHIpQ9Oh02HhByS+ffnR6chybKUZ9YnDnZWrJLmTTvfEHzo94GOHzff+6BTsDq9P6dtUO2/Npq0+&#10;jauSl5VS11fz7gFExDn+meGMz+hQMlPtj2SCsKxvlxlbebhPQZwN2YYXtYI0S0GWhfzfoPwFAAD/&#10;/wMAUEsBAi0AFAAGAAgAAAAhALaDOJL+AAAA4QEAABMAAAAAAAAAAAAAAAAAAAAAAFtDb250ZW50&#10;X1R5cGVzXS54bWxQSwECLQAUAAYACAAAACEAOP0h/9YAAACUAQAACwAAAAAAAAAAAAAAAAAvAQAA&#10;X3JlbHMvLnJlbHNQSwECLQAUAAYACAAAACEA6Uq89TACAABEBAAADgAAAAAAAAAAAAAAAAAuAgAA&#10;ZHJzL2Uyb0RvYy54bWxQSwECLQAUAAYACAAAACEAvBkxt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652717" wp14:editId="6C99653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109855</wp:posOffset>
                      </wp:positionV>
                      <wp:extent cx="0" cy="342900"/>
                      <wp:effectExtent l="13335" t="13970" r="5715" b="5080"/>
                      <wp:wrapNone/>
                      <wp:docPr id="60" name="Łącznik prost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3EA55" id="Łącznik prosty 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8.65pt" to="79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HlJAIAADUEAAAOAAAAZHJzL2Uyb0RvYy54bWysU8GO0zAQvSPxD1bubZJuWtq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pqBPBK30KOf3358J58lf0YgrHVnBCHQqdM2h/RSbo2vlJzko35Q5NkiqcoGyz0LfJ/OGjBSfyJ+&#10;ccQvrIbbdt17RSEHH5wKop1q03pIkAOdQm/O196wk0Ok3ySwe5dNFkmgE+P8ck4b694x1QJfCx0W&#10;XHrVcI6PD9Z5Hji/pPhtqTZciNB5IVFXRIvpZBoOWCU49UGfZs1+VwqDjth7J3yhKIjcphl1kDSA&#10;NQzT9TB3mIt+DpcL6fGgEqAzzHpzfFkki/V8Pc9G2WS2HmVJVY3ebspsNNukb6bVXVWWVfrVU0uz&#10;vOGUMunZXYyaZn9nhOHJ9Ba7WvUqQ/wSPegFZC//QDq00nev98FO0fPWXFoM3gzJwzvy5r9dw/z2&#10;ta9+AQAA//8DAFBLAwQUAAYACAAAACEA0IjMVN0AAAAJAQAADwAAAGRycy9kb3ducmV2LnhtbEyP&#10;QU/DMAyF70j8h8hIXCaWbtUYlKYTAnrjsgHi6jWmrWicrsm2wq/H4wI3P/vp+Xv5anSdOtAQWs8G&#10;ZtMEFHHlbcu1gdeX8uoGVIjIFjvPZOCLAqyK87McM+uPvKbDJtZKQjhkaKCJsc+0DlVDDsPU98Ry&#10;+/CDwyhyqLUd8CjhrtPzJLnWDluWDw329NBQ9bnZOwOhfKNd+T2pJsl7Wnua7x6fn9CYy4vx/g5U&#10;pDH+meGEL+hQCNPW79kG1Yle3C7EKsMyBXUy/C62BpazFHSR6/8Nih8AAAD//wMAUEsBAi0AFAAG&#10;AAgAAAAhALaDOJL+AAAA4QEAABMAAAAAAAAAAAAAAAAAAAAAAFtDb250ZW50X1R5cGVzXS54bWxQ&#10;SwECLQAUAAYACAAAACEAOP0h/9YAAACUAQAACwAAAAAAAAAAAAAAAAAvAQAAX3JlbHMvLnJlbHNQ&#10;SwECLQAUAAYACAAAACEAa8jx5SQCAAA1BAAADgAAAAAAAAAAAAAAAAAuAgAAZHJzL2Uyb0RvYy54&#10;bWxQSwECLQAUAAYACAAAACEA0IjMVN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CA9E0" wp14:editId="6D9DC78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59" name="Łącznik prosty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FE5EA" id="Łącznik prosty 5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8.65pt" to="1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CZ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2i6iJDELfTox7fvT+Sz5I8IhLXujCAEOnXa5pBeyq3xlZKTvNd3ijxaJFXZYLlnge/DWQNG6k/E&#10;L474jdVw2657ryjk4INTQbRTbVoPCXKgU+jN+dobdnKIgDNNs5sEOkggNNj+BpxfDmtj3TumWiBt&#10;oc2CSy8dzvHxzro+9ZLi3VJtuBDgx7mQqCuixXQyDQesEpz6oI9Zs9+VwqAj9gMUvlAZRJ6nGXWQ&#10;NIA1DNP1YDvMRW8DTyE9HpQDdAarn5Avi2Sxnq/n2SibzNajLKmq0dtNmY1mm/TNtLqpyrJKv3pq&#10;aZY3nFImPbvLtKbZ303D8G76ObvO61WG+CV6kBbIXv6BdOinb2E/DDtFz1vjpfWthQENycNj8i/g&#10;+T5k/Xryq58AAAD//wMAUEsDBBQABgAIAAAAIQBgO77u2QAAAAcBAAAPAAAAZHJzL2Rvd25yZXYu&#10;eG1sTI7BTsMwEETvSPyDtUhcKupQK4BCnAoBuXGhgLhu4yWJiNdp7LaBr2c5wWk0mtHMK9ezH9SB&#10;ptgHtnC5zEARN8H13Fp4fakvbkDFhOxwCEwWvijCujo9KbFw4cjPdNikVskIxwItdCmNhdax6chj&#10;XIaRWLKPMHlMYqdWuwmPMu4HvcqyK+2xZ3nocKT7jprPzd5biPUb7ervRbPI3k0baLV7eHpEa8/P&#10;5rtbUInm9FeGX3xBh0qYtmHPLqpBfJ5LU/TagJLcGPFb0dyArkr9n7/6AQAA//8DAFBLAQItABQA&#10;BgAIAAAAIQC2gziS/gAAAOEBAAATAAAAAAAAAAAAAAAAAAAAAABbQ29udGVudF9UeXBlc10ueG1s&#10;UEsBAi0AFAAGAAgAAAAhADj9If/WAAAAlAEAAAsAAAAAAAAAAAAAAAAALwEAAF9yZWxzLy5yZWxz&#10;UEsBAi0AFAAGAAgAAAAhAK3l8JkpAgAAOgQAAA4AAAAAAAAAAAAAAAAALgIAAGRycy9lMm9Eb2Mu&#10;eG1sUEsBAi0AFAAGAAgAAAAhAGA7vu7ZAAAABwEAAA8AAAAAAAAAAAAAAAAAg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FC2EA7" wp14:editId="5D96A7E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3335" t="13970" r="5715" b="5080"/>
                      <wp:wrapNone/>
                      <wp:docPr id="58" name="Łącznik prosty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75A5F" id="Łącznik prosty 5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65pt" to="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y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tEUKiVxCzX68fX7N/JJ8kcEwlp3RmACnTptc3Av5db4TMlJ3us7RR4tkqpssNyzwPfhrAEj9RHx&#10;sxB/sBpe23XvFAUffHAqiHaqTYtqwfVbH+jBQRh0ClU6X6vETg4RuEzT7CaBWhIwDXv/Fs49jA/W&#10;xro3TLVA30LBBZdeRJzj4511vevFxV9LteFCwD3OhURdES2mk2kIsEpw6o3eZs1+VwqDjti3UvhC&#10;jmB56mbUQdIA1jBM18PeYS76PfAU0uNBOkBn2PW98nmRLNbz9TwbZZPZepQlVTV6vSmz0WyTvppW&#10;N1VZVukXTy3N8oZTyqRnd+nbNPu7vhgmqO+4a+deZYifowdpgezlH0iHyvpi9m2xU/S8NV5aX2Ro&#10;1eA8jJWfhafn4PVr+Fc/AQAA//8DAFBLAwQUAAYACAAAACEAyAM7XtoAAAAHAQAADwAAAGRycy9k&#10;b3ducmV2LnhtbEyOy07DMBBF90j8gzVI7FqHROER4lQVAjZISJS0aycekgh7HMVuGv6e6QqW96F7&#10;T7lZnBUzTmHwpOBmnYBAar0ZqFNQf76s7kGEqMlo6wkV/GCATXV5UerC+BN94LyLneARCoVW0Mc4&#10;FlKGtkenw9qPSJx9+cnpyHLqpJn0icedlWmS3EqnB+KHXo/41GP7vTs6BdvD23P2PjfOW/PQ1Xvj&#10;6uQ1Ver6atk+goi4xL8ynPEZHSpmavyRTBBWwSrNucn+XQbinOesGwVZnoGsSvmfv/oFAAD//wMA&#10;UEsBAi0AFAAGAAgAAAAhALaDOJL+AAAA4QEAABMAAAAAAAAAAAAAAAAAAAAAAFtDb250ZW50X1R5&#10;cGVzXS54bWxQSwECLQAUAAYACAAAACEAOP0h/9YAAACUAQAACwAAAAAAAAAAAAAAAAAvAQAAX3Jl&#10;bHMvLnJlbHNQSwECLQAUAAYACAAAACEAH83sMjACAABEBAAADgAAAAAAAAAAAAAAAAAuAgAAZHJz&#10;L2Uyb0RvYy54bWxQSwECLQAUAAYACAAAACEAyAM7XtoAAAAHAQAADwAAAAAAAAAAAAAAAACK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3ACE4" wp14:editId="42FCA99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13335" t="13970" r="5715" b="5080"/>
                      <wp:wrapNone/>
                      <wp:docPr id="57" name="Łącznik prosty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ED47" id="Łącznik prosty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8.65pt" to="7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s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HUfE1/ZAAAABwEAAA8AAABkcnMvZG93bnJldi54bWxM&#10;jkFPg0AQhe8m/ofNmHhp7GIJapClMSo3L1aN1yk7ApGdpey2RX+9w6meJl/ey5uvWE+uVwcaQ+fZ&#10;wPUyAUVce9txY+D9rbq6AxUissXeMxn4oQDr8vyswNz6I7/SYRMbJSMccjTQxjjkWoe6JYdh6Qdi&#10;yb786DAKjo22Ix5l3PV6lSQ32mHH8qHFgR5bqr83e2cgVB+0q34X9SL5TBtPq93TyzMac3kxPdyD&#10;ijTFUxlmfVGHUpy2fs82qF44y6Qp9zYFNeczbw1kaQq6LPR///IPAAD//wMAUEsBAi0AFAAGAAgA&#10;AAAhALaDOJL+AAAA4QEAABMAAAAAAAAAAAAAAAAAAAAAAFtDb250ZW50X1R5cGVzXS54bWxQSwEC&#10;LQAUAAYACAAAACEAOP0h/9YAAACUAQAACwAAAAAAAAAAAAAAAAAvAQAAX3JlbHMvLnJlbHNQSwEC&#10;LQAUAAYACAAAACEAC5hqrCUCAAA1BAAADgAAAAAAAAAAAAAAAAAuAgAAZHJzL2Uyb0RvYy54bWxQ&#10;SwECLQAUAAYACAAAACEAdR8TX9kAAAAHAQAADwAAAAAAAAAAAAAAAAB/BAAAZHJzL2Rvd25yZXYu&#10;eG1sUEsFBgAAAAAEAAQA8wAAAIUFAAAAAA==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026B41" wp14:editId="61D98A4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335" t="13970" r="5715" b="5080"/>
                      <wp:wrapNone/>
                      <wp:docPr id="56" name="Łącznik prosty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87908" id="Łącznik prosty 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3.85pt" to="88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dx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2g6i5DELfTox7fvT+Sz5I8IhLXujCAEOnXa5pBeyq3xlZKTvNd3ijxaJFXZYLlnge/DWQNG6k/E&#10;L474jdVw2657ryjk4INTQbRTbVoPCXKgU+jN+dobdnKIgDNNs5sEOkggNNj+BpxfDmtj3TumWiBt&#10;oc2CSy8dzvHxzro+9ZLi3VJtuBDgx7mQqCuixXQyDQesEpz6oI9Zs9+VwqAj9gMUvlAZRJ6nGXWQ&#10;NIA1DNP1YDvMRW8DTyE9HpQDdAarn5Avi2Sxnq/n2SibzNajLKmq0dtNmY1mm/TNtLqpyrJKv3pq&#10;aZY3nFImPbvLtKbZ303D8G76ObvO61WG+CV6kBbIXv6BdOinb2E/DDtFz1vjpfWthQENycNj8i/g&#10;+T5k/Xryq58AAAD//wMAUEsDBBQABgAIAAAAIQDxdQuU2wAAAAgBAAAPAAAAZHJzL2Rvd25yZXYu&#10;eG1sTI9BT4NAEIXvJv6HzZh4aewiBleRpTEqNy9WjdcpjEBkZym7bdFf7/Skxy/v5c03xWp2g9rT&#10;FHrPFi6XCSji2jc9txbeXquLG1AhIjc4eCYL3xRgVZ6eFJg3/sAvtF/HVskIhxwtdDGOudah7shh&#10;WPqRWLJPPzmMglOrmwkPMu4GnSbJtXbYs1zocKSHjuqv9c5ZCNU7baufRb1IPq5aT+n28fkJrT0/&#10;m+/vQEWa418ZjvqiDqU4bfyOm6AG4ew2k6oFY0Adc2OENxbSzIAuC/3/gfIXAAD//wMAUEsBAi0A&#10;FAAGAAgAAAAhALaDOJL+AAAA4QEAABMAAAAAAAAAAAAAAAAAAAAAAFtDb250ZW50X1R5cGVzXS54&#10;bWxQSwECLQAUAAYACAAAACEAOP0h/9YAAACUAQAACwAAAAAAAAAAAAAAAAAvAQAAX3JlbHMvLnJl&#10;bHNQSwECLQAUAAYACAAAACEA9XVncSkCAAA6BAAADgAAAAAAAAAAAAAAAAAuAgAAZHJzL2Uyb0Rv&#10;Yy54bWxQSwECLQAUAAYACAAAACEA8XULlNsAAAAI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9BCF8A" wp14:editId="0175CEF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335" t="13970" r="5715" b="5080"/>
                      <wp:wrapNone/>
                      <wp:docPr id="55" name="Łącznik prost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E9402" id="Łącznik prosty 5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3.85pt" to="7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E4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tF0GiGJW6jRj6/fv5FPkj8iENa6MwIT6NRpm4N7KbfGZ0pO8l7fKfJokVRlg+WeBb4PZw0YqY+I&#10;n4X4g9Xw2q57pyj44INTQbRTbVpUC67f+kAPDsKgU6jS+VoldnKIwGWaZjcJ1JKAadj7t3DuYXyw&#10;Nta9YaoF+hYKLrj0IuIcH++s610vLv5aqg0XAu5xLiTqimgxnUxDgFWCU2/0Nmv2u1IYdMS+lcIX&#10;cgTLUzejDpIGsIZhuh72DnPR74GnkB4P0gE6w67vlc+LZLGer+fZKJvM1qMsqarR602ZjWab9NW0&#10;uqnKskq/eGppljecUiY9u0vfptnf9cUwQX3HXTv3KkP8HD1IC2Qv/0A6VNYXs2+LnaLnrfHS+iJD&#10;qwbnYaz8LDw9B69fw7/6CQAA//8DAFBLAwQUAAYACAAAACEALLkIY9wAAAAIAQAADwAAAGRycy9k&#10;b3ducmV2LnhtbEyPQU+EMBCF7yb+h2ZMvLllUcRFymZj1IuJiSt6LnQEYjsltMviv3f2pMcv7+XN&#10;N+V2cVbMOIXBk4L1KgGB1HozUKegfn+6ugMRoiajrSdU8IMBttX5WakL44/0hvM+doJHKBRaQR/j&#10;WEgZ2h6dDis/InH25SenI+PUSTPpI487K9MkuZVOD8QXej3iQ4/t9/7gFOw+Xx6vX+fGeWs2Xf1h&#10;XJ08p0pdXiy7exARl/hXhpM+q0PFTo0/kAnCMt+sM64qyHMQpzzbMDcK0iwHWZXy/wPVLwAAAP//&#10;AwBQSwECLQAUAAYACAAAACEAtoM4kv4AAADhAQAAEwAAAAAAAAAAAAAAAAAAAAAAW0NvbnRlbnRf&#10;VHlwZXNdLnhtbFBLAQItABQABgAIAAAAIQA4/SH/1gAAAJQBAAALAAAAAAAAAAAAAAAAAC8BAABf&#10;cmVscy8ucmVsc1BLAQItABQABgAIAAAAIQCM/dE4MAIAAEQEAAAOAAAAAAAAAAAAAAAAAC4CAABk&#10;cnMvZTJvRG9jLnhtbFBLAQItABQABgAIAAAAIQAsuQhj3AAAAAg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9231C0" wp14:editId="468B5F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335" t="13970" r="5715" b="5080"/>
                      <wp:wrapNone/>
                      <wp:docPr id="54" name="Łącznik prost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E9494" id="Łącznik prosty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.85pt" to="1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Y5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2iaRUjiFnr049v3J/JZ8kcEwlp3RhACnTptc0gv5db4SslJ3us7RR4tkqpssNyzwPfhrAEj9Sfi&#10;F0f8xmq4bde9VxRy8MGpINqpNq2HBDnQKfTmfO0NOzlEwJmm2U0CHSQQGmx/A84vh7Wx7h1TLZC2&#10;0GbBpZcO5/h4Z12feknxbqk2XAjw41xI1BXRYjqZhgNWCU590Mes2e9KYdAR+wEKX6gMIs/TjDpI&#10;GsAahul6sB3moreBp5AeD8oBOoPVT8iXRbJYz9fzbJRNZutRllTV6O2mzEazTfpmWt1UZVmlXz21&#10;NMsbTimTnt1lWtPs76ZheDf9nF3n9SpD/BI9SAtkL/9AOvTTt7Afhp2i563x0vrWwoCG5OEx+Rfw&#10;fB+yfj351U8AAAD//wMAUEsDBBQABgAIAAAAIQBE64kS2gAAAAYBAAAPAAAAZHJzL2Rvd25yZXYu&#10;eG1sTI5BT4NAEIXvJv6HzZh4adpFCGKQpTEqNy9WTa9TGIHIzlJ226K/3vFUj1/ey3tfsZ7toI40&#10;+d6xgZtVBIq4dk3PrYH3t2p5B8oH5AYHx2Tgmzysy8uLAvPGnfiVjpvQKhlhn6OBLoQx19rXHVn0&#10;KzcSS/bpJotBcGp1M+FJxu2g4yi61RZ7locOR3rsqP7aHKwBX33QvvpZ1Itom7SO4v3TyzMac301&#10;P9yDCjSHcxn+9EUdSnHauQM3Xg3CaSpNA1kGSuIkEdwZiNMMdFno//rlLwAAAP//AwBQSwECLQAU&#10;AAYACAAAACEAtoM4kv4AAADhAQAAEwAAAAAAAAAAAAAAAAAAAAAAW0NvbnRlbnRfVHlwZXNdLnht&#10;bFBLAQItABQABgAIAAAAIQA4/SH/1gAAAJQBAAALAAAAAAAAAAAAAAAAAC8BAABfcmVscy8ucmVs&#10;c1BLAQItABQABgAIAAAAIQAwJ7Y5KQIAADoEAAAOAAAAAAAAAAAAAAAAAC4CAABkcnMvZTJvRG9j&#10;LnhtbFBLAQItABQABgAIAAAAIQBE64kS2gAAAAYBAAAPAAAAAAAAAAAAAAAAAIM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BEFE2" wp14:editId="555E9F1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48895</wp:posOffset>
                      </wp:positionV>
                      <wp:extent cx="0" cy="114300"/>
                      <wp:effectExtent l="13335" t="13970" r="5715" b="5080"/>
                      <wp:wrapNone/>
                      <wp:docPr id="53" name="Łącznik prost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82916" id="Łącznik prosty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.85pt" to="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WdJA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BljpEgLGv389uM7/azEM4LGOn9CEII+dcYVkL5UGxsqpUf1aB40fXZI6WVD1I5Hvk8nAxhZOJG8&#10;OBIWzsBt2+69ZpBD9l7Hph1r2wZIaAc6Rm1OV2340SPab1LYzbJ8nEbZElJczhnr/DuuW+DrQGEp&#10;VOgaKcjhwfnAgxSXlLCt9FpIGZWXCnUlnk1Gk3jAaSlYCIY0Z3fbpbToQIJ34heLgshtmtV7xSJY&#10;wwlbneeeCNnP4XKpAh5UAnTOs94cX2bpbHW3ussH+Wi6GuRpVQ3erpf5YLrO3kyqcbVcVtnXQC3L&#10;i0YwxlVgdzFqlv+dEc5PprfY1arXNiQv0WO/gOzlH0lHKYN6vQ+2mp029iIxeDMmn99RMP/tGua3&#10;r33xCwAA//8DAFBLAwQUAAYACAAAACEAQlc60dkAAAAGAQAADwAAAGRycy9kb3ducmV2LnhtbEyO&#10;wU7DMBBE70j9B2srcalap0EhKMSpKiA3LhRQr9t4SSLidRq7beDrcU7l+DSjmZdvRtOJMw2utaxg&#10;vYpAEFdWt1wr+Hgvlw8gnEfW2FkmBT/kYFPMbnLMtL3wG513vhZhhF2GChrv+0xKVzVk0K1sTxyy&#10;LzsY9AGHWuoBL2HcdDKOontpsOXw0GBPTw1V37uTUeDKTzqWv4tqEe3vakvx8fn1BZW6nY/bRxCe&#10;Rn8tw6Qf1KEITgd7Yu1EFzhJQlNBmoKY4gkPCuIkBVnk8r9+8QcAAP//AwBQSwECLQAUAAYACAAA&#10;ACEAtoM4kv4AAADhAQAAEwAAAAAAAAAAAAAAAAAAAAAAW0NvbnRlbnRfVHlwZXNdLnhtbFBLAQIt&#10;ABQABgAIAAAAIQA4/SH/1gAAAJQBAAALAAAAAAAAAAAAAAAAAC8BAABfcmVscy8ucmVsc1BLAQIt&#10;ABQABgAIAAAAIQBaY+WdJAIAADUEAAAOAAAAAAAAAAAAAAAAAC4CAABkcnMvZTJvRG9jLnhtbFBL&#10;AQItABQABgAIAAAAIQBCVzrR2QAAAAYBAAAPAAAAAAAAAAAAAAAAAH4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A4E70" wp14:editId="686FD5A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335" t="13970" r="5715" b="5080"/>
                      <wp:wrapNone/>
                      <wp:docPr id="52" name="Łącznik prost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67BF5" id="Łącznik prosty 5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85pt" to="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tr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tF0EiGJW6jRj6/fv5FPkj8iENa6MwIT6NRpm4N7KbfGZ0pO8l7fKfJokVRlg+WeBb4PZw0YqY+I&#10;n4X4g9Xw2q57pyj44INTQbRTbVpUC67f+kAPDsKgU6jS+VoldnKIwGWaZjcJ1JKAadj7t3DuYXyw&#10;Nta9YaoF+hYKLrj0IuIcH++s610vLv5aqg0XAu5xLiTqimgxnUxDgFWCU2/0Nmv2u1IYdMS+lcIX&#10;cgTLUzejDpIGsIZhuh72DnPR74GnkB4P0gE6w67vlc+LZLGer+fZKJvM1qMsqarR602ZjWab9NW0&#10;uqnKskq/eGppljecUiY9u0vfptnf9cUwQX3HXTv3KkP8HD1IC2Qv/0A6VNYXs2+LnaLnrfHS+iJD&#10;qwbnYaz8LDw9B69fw7/6CQAA//8DAFBLAwQUAAYACAAAACEAxXqoO9oAAAAGAQAADwAAAGRycy9k&#10;b3ducmV2LnhtbEyOwU7DMBBE70j8g7VI3FqHoBAI2VQVAi5ISJS0Zydekgh7HcVuGv4e9wTH0Yze&#10;vHKzWCNmmvzgGOFmnYAgbp0euEOoP19W9yB8UKyVcUwIP+RhU11elKrQ7sQfNO9CJyKEfaEQ+hDG&#10;Qkrf9mSVX7uROHZfbrIqxDh1Uk/qFOHWyDRJ7qRVA8eHXo301FP7vTtahO3h7fn2fW6sM/qhq/fa&#10;1slrinh9tWwfQQRawt8YzvpRHaro1Lgjay8MwirN4hIhz0Gc6yzGBiHNcpBVKf/rV78AAAD//wMA&#10;UEsBAi0AFAAGAAgAAAAhALaDOJL+AAAA4QEAABMAAAAAAAAAAAAAAAAAAAAAAFtDb250ZW50X1R5&#10;cGVzXS54bWxQSwECLQAUAAYACAAAACEAOP0h/9YAAACUAQAACwAAAAAAAAAAAAAAAAAvAQAAX3Jl&#10;bHMvLnJlbHNQSwECLQAUAAYACAAAACEA86x7azACAABEBAAADgAAAAAAAAAAAAAAAAAuAgAAZHJz&#10;L2Uyb0RvYy54bWxQSwECLQAUAAYACAAAACEAxXqoO9oAAAAGAQAADwAAAAAAAAAAAAAAAACKBAAA&#10;ZHJzL2Rvd25yZXYueG1sUEsFBgAAAAAEAAQA8wAAAJEFAAAAAA==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6580DA" wp14:editId="420D02B6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3335" t="13970" r="5715" b="508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63027" id="Prostokąt 51" o:spid="_x0000_s1026" style="position:absolute;margin-left:115.75pt;margin-top:8.0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sFIw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64pPC86c&#10;sFSjFTGM8Pj0IzK6JIU6H0oKfPAr7HMM/h7kY2AOFq1wG3WLCF2rRE28Unz27EFvBHrK1t1HqAlf&#10;bCMksfYN2h6QZGD7VJPDuSZqH5mky6KYvM6pcpJcxzMxykR5euwxxPcKLOsPFUcqeQIXu/sQh9BT&#10;SCIPRtdLbUwycLNeGGQ7Qe2xTKvPl9DDZZhxrKv49XQ8TcjPfOESIk/rbxBWR+pzo23Fr85BouxV&#10;e+dq+lOUUWgznOl/44jGSbmhAmuoD6QiwtDENHR0aAG/c9ZRA1c8fNsKVJyZD44qcV1MJn3HJ2My&#10;fTsmAy8960uPcJKgKh45G46LOEzJ1qPetPRTkXJ3cEvVa3RStuc3sDqSpSZN6h0Hqp+CSztF/Rr7&#10;+U8AAAD//wMAUEsDBBQABgAIAAAAIQDf4m8H3gAAAAkBAAAPAAAAZHJzL2Rvd25yZXYueG1sTI9N&#10;T8MwDIbvSPyHyEjcWPoxJtY1nRBoSBy37sLNbUzb0SRVk26FX485jaP9Pnr9ON/OphdnGn3nrIJ4&#10;EYEgWzvd2UbBsdw9PIHwAa3G3llS8E0etsXtTY6Zdhe7p/MhNIJLrM9QQRvCkEnp65YM+oUbyHL2&#10;6UaDgcexkXrEC5ebXiZRtJIGO8sXWhzopaX66zAZBVWXHPFnX75FZr1Lw/tcnqaPV6Xu7+bnDYhA&#10;c7jC8KfP6lCwU+Umq73oFSRp/MgoB6sYBAPJcs2LSkG6jEEWufz/QfELAAD//wMAUEsBAi0AFAAG&#10;AAgAAAAhALaDOJL+AAAA4QEAABMAAAAAAAAAAAAAAAAAAAAAAFtDb250ZW50X1R5cGVzXS54bWxQ&#10;SwECLQAUAAYACAAAACEAOP0h/9YAAACUAQAACwAAAAAAAAAAAAAAAAAvAQAAX3JlbHMvLnJlbHNQ&#10;SwECLQAUAAYACAAAACEAloRLBSMCAAA+BAAADgAAAAAAAAAAAAAAAAAuAgAAZHJzL2Uyb0RvYy54&#10;bWxQSwECLQAUAAYACAAAACEA3+JvB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2DDFF4" wp14:editId="62F5535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3335" t="13970" r="5715" b="5080"/>
                      <wp:wrapNone/>
                      <wp:docPr id="50" name="Ow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B4CDD" id="Owal 50" o:spid="_x0000_s1026" style="position:absolute;margin-left:7.75pt;margin-top:8.0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UvFQIAAC4EAAAOAAAAZHJzL2Uyb0RvYy54bWysU1Fv0zAQfkfiP1h+Z2lKCyxqOk0bQ0iD&#10;TRr8gKvjNBaOz5zdpuPXc3ay0gFPCD9Yd77z5+++O68uDr0Ve03BoKtleTaTQjuFjXHbWn79cvPq&#10;nRQhgmvAotO1fNRBXqxfvlgNvtJz7NA2mgSDuFANvpZdjL4qiqA63UM4Q68dB1ukHiK7tC0agoHR&#10;e1vMZ7M3xYDUeEKlQ+DT6zEo1xm/bbWKd20bdBS2lswt5p3yvkl7sV5BtSXwnVETDfgHFj0Yx48e&#10;oa4hgtiR+QOqN4owYBvPFPYFtq1ROtfA1ZSz36p56MDrXAuLE/xRpvD/YNXn/T0J09RyyfI46LlH&#10;dwNYwS5rM/hQccqDv6dUXfC3qL4F4fCqA7fVl0Q4dBoaZlSm/OLZheQEvio2wydsGBl2EbNMh5b6&#10;BMgCiEPuxuOxG/oQheLDsly8njEpxaHJTi9A9XTZU4gfNPYiGbXU1hofkl5Qwf42xDH7KSvzR2ua&#10;G2Ntdmi7ubIk9sCzcZNXLoHLPE2zTgy1PF/Olxn5WSycQszy+hsE4c41zAaqpNX7yY5g7GhzTdZN&#10;4iW9Rt032DyydoTj0PInY6ND+iHFwANby/B9B6SlsB8d639eLhZpwrOzWL6ds0Onkc1pBJxiqFpG&#10;KUbzKo6/YufJbDt+qczlOrzknrUmi5n6ObKayPJQ5o5MHyhN/amfs3598/VPAAAA//8DAFBLAwQU&#10;AAYACAAAACEAZBK6TtoAAAAHAQAADwAAAGRycy9kb3ducmV2LnhtbEyOwU7DMBBE70j9B2srcaNO&#10;MIlQiFNVVEhw4EAKdzfeJlHjdRS7afh7lhOcRqMZzbxyu7hBzDiF3pOGdJOAQGq87anV8Hl4uXsE&#10;EaIhawZPqOEbA2yr1U1pCuuv9IFzHVvBIxQKo6GLcSykDE2HzoSNH5E4O/nJmch2aqWdzJXH3SDv&#10;kySXzvTED50Z8bnD5lxfnIZ9u6vzWaqYqdP+NWbnr/c3lWp9u152TyAiLvGvDL/4jA4VMx39hWwQ&#10;A/ss4yZrnoLgXCn2R9aHFGRVyv/81Q8AAAD//wMAUEsBAi0AFAAGAAgAAAAhALaDOJL+AAAA4QEA&#10;ABMAAAAAAAAAAAAAAAAAAAAAAFtDb250ZW50X1R5cGVzXS54bWxQSwECLQAUAAYACAAAACEAOP0h&#10;/9YAAACUAQAACwAAAAAAAAAAAAAAAAAvAQAAX3JlbHMvLnJlbHNQSwECLQAUAAYACAAAACEAwIul&#10;LxUCAAAuBAAADgAAAAAAAAAAAAAAAAAuAgAAZHJzL2Uyb0RvYy54bWxQSwECLQAUAAYACAAAACEA&#10;ZBK6TtoAAAAH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8AA67D" wp14:editId="7A21F59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3335" t="13970" r="5715" b="5080"/>
                      <wp:wrapNone/>
                      <wp:docPr id="49" name="Łącznik prost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4E087" id="Łącznik prosty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8.05pt" to="4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sB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yhbREjiFnr049v3J/JZ8kcEwlp3RhACnTptc0gv5db4SslJ3us7RR4tkqpssNyzwPfhrAEj9Sfi&#10;F0f8xmq4bde9VxRy8MGpINqpNq2HBDnQKfTmfO0NOzlEwJmm2U0CHSQQGmx/A84vh7Wx7h1TLZC2&#10;0GbBpZcO5/h4Z12feknxbqk2XAjw41xI1BXRYjqZhgNWCU590Mes2e9KYdAR+wEKX6gMIs/TjDpI&#10;GsAahul6sB3moreBp5AeD8oBOoPVT8iXRbJYz9fzbJRNZutRllTV6O2mzEazTfpmWt1UZVmlXz21&#10;NMsbTimTnt1lWtPs76ZheDf9nF3n9SpD/BI9SAtkL/9AOvTTt7Afhp2i563x0vrWwoCG5OEx+Rfw&#10;fB+yfj351U8AAAD//wMAUEsDBBQABgAIAAAAIQCWUMPd2wAAAAcBAAAPAAAAZHJzL2Rvd25yZXYu&#10;eG1sTI7NTsMwEITvSLyDtUhcKuqkhVBCnAoBuXGhgLhu4yWJiNdp7LaBp2c5wXF+NPMV68n16kBj&#10;6DwbSOcJKOLa244bA68v1cUKVIjIFnvPZOCLAqzL05MCc+uP/EyHTWyUjHDI0UAb45BrHeqWHIa5&#10;H4gl+/CjwyhybLQd8SjjrteLJMm0w47locWB7luqPzd7ZyBUb7Srvmf1LHlfNp4Wu4enRzTm/Gy6&#10;uwUVaYp/ZfjFF3QohWnr92yD6g1kN1fSFD9LQUm+uha9NbC8TEGXhf7PX/4AAAD//wMAUEsBAi0A&#10;FAAGAAgAAAAhALaDOJL+AAAA4QEAABMAAAAAAAAAAAAAAAAAAAAAAFtDb250ZW50X1R5cGVzXS54&#10;bWxQSwECLQAUAAYACAAAACEAOP0h/9YAAACUAQAACwAAAAAAAAAAAAAAAAAvAQAAX3JlbHMvLnJl&#10;bHNQSwECLQAUAAYACAAAACEAOxXrASkCAAA6BAAADgAAAAAAAAAAAAAAAAAuAgAAZHJzL2Uyb0Rv&#10;Yy54bWxQSwECLQAUAAYACAAAACEAllDD3d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D8203E" wp14:editId="1559916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3335" t="13970" r="5715" b="5080"/>
                      <wp:wrapNone/>
                      <wp:docPr id="48" name="Łącznik prost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4B09F" id="Łącznik prosty 4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8.05pt" to="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mV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lEGlZK4hRr9+Pr9G/kk+SMCYa07IzCBTp22ObiXcmt8puQk7/WdIo8WSVU2WO5Z4Ptw1oCR+oj4&#10;WYg/WA2v7bp3ioIPPjgVRDvVpkW14PqtD/TgIAw6hSqdr1ViJ4cIXKZpdpNALQmYhr1/C+cexgdr&#10;Y90bplqgb6HggksvIs7x8c663vXi4q+l2nAh4B7nQqKuiBbTyTQEWCU49UZvs2a/K4VBR+xbKXwh&#10;R7A8dTPqIGkAaxim62HvMBf9HngK6fEgHaAz7Ppe+bxIFuv5ep6NsslsPcqSqhq93pTZaLZJX02r&#10;m6osq/SLp5ZmecMpZdKzu/Rtmv1dXwwT1HfctXOvMsTP0YO0QPbyD6RDZX0x+7bYKXreGi+tLzK0&#10;anAexsrPwtNz8Po1/KufAAAA//8DAFBLAwQUAAYACAAAACEAVWyZPNsAAAAHAQAADwAAAGRycy9k&#10;b3ducmV2LnhtbEyOzU7DMBCE70i8g7VI3KiTlkY0jVNVCLggIVFCz068JBH2OordNLw9y4ke50cz&#10;X7GbnRUTjqH3pCBdJCCQGm96ahVUH893DyBC1GS09YQKfjDArry+KnRu/JnecTrEVvAIhVwr6GIc&#10;cilD06HTYeEHJM6+/Oh0ZDm20oz6zOPOymWSZNLpnvih0wM+dth8H05Owf74+rR6m2rnrdm01adx&#10;VfKyVOr2Zt5vQUSc438Z/vAZHUpmqv2JTBBWwTpdc5P9LAXBebZhXStY3acgy0Je8pe/AAAA//8D&#10;AFBLAQItABQABgAIAAAAIQC2gziS/gAAAOEBAAATAAAAAAAAAAAAAAAAAAAAAABbQ29udGVudF9U&#10;eXBlc10ueG1sUEsBAi0AFAAGAAgAAAAhADj9If/WAAAAlAEAAAsAAAAAAAAAAAAAAAAALwEAAF9y&#10;ZWxzLy5yZWxzUEsBAi0AFAAGAAgAAAAhAA3jWZUwAgAARAQAAA4AAAAAAAAAAAAAAAAALgIAAGRy&#10;cy9lMm9Eb2MueG1sUEsBAi0AFAAGAAgAAAAhAFVsmTzbAAAABw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C4D66" wp14:editId="46A21D3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102235</wp:posOffset>
                      </wp:positionV>
                      <wp:extent cx="0" cy="342900"/>
                      <wp:effectExtent l="13335" t="13970" r="5715" b="5080"/>
                      <wp:wrapNone/>
                      <wp:docPr id="47" name="Łącznik prost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ECB34" id="Łącznik prosty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8.05pt" to="34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IMJQ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c5vMVKkA41+fv/xQr8o8Yygsc4fEISgT71xBaRXamVDpXSvHs2Dps8OKV21RG145Pt0MICRhRPJ&#10;qyNh4Qzctu4/aAY5ZOt1bNq+sV2AhHagfdTmcNGG7z2ix00Kuzf5aJpG2RJSnM8Z6/x7rjvg60Bh&#10;KVToGinI7sH5wIMU55SwrfRSSBmVlwr1JZ6OR+N4wGkpWAiGNGc360patCPBO/GLRUHkOs3qrWIR&#10;rOWELU5zT4Q8zuFyqQIeVAJ0TrOjOb5O0+nibnGXD/LRZDHI07oevFtW+WCyzG7H9U1dVXX2LVDL&#10;8qIVjHEV2J2NmuV/Z4TTkzla7GLVSxuS1+ixX0D2/I+ko5RBvaMP1podVvYsMXgzJp/eUTD/9Rrm&#10;1699/gsAAP//AwBQSwMEFAAGAAgAAAAhAOlMebbaAAAABwEAAA8AAABkcnMvZG93bnJldi54bWxM&#10;js1OwzAQhO9IvIO1SFyq1k4RAUKcCgG5caFQcd0mSxIRr9PYbQNPz8IFjvOjmS9fTa5XBxpD59lC&#10;sjCgiCtfd9xYeH0p59egQkSusfdMFj4pwKo4Pckxq/2Rn+mwjo2SEQ4ZWmhjHDKtQ9WSw7DwA7Fk&#10;7350GEWOja5HPMq46/XSmFQ77FgeWhzovqXqY713FkK5oV35Natm5u2i8bTcPTw9orXnZ9PdLahI&#10;U/wrww++oEMhTFu/5zqo3kJ6cylN8dMElOS/emvhyiSgi1z/5y++AQAA//8DAFBLAQItABQABgAI&#10;AAAAIQC2gziS/gAAAOEBAAATAAAAAAAAAAAAAAAAAAAAAABbQ29udGVudF9UeXBlc10ueG1sUEsB&#10;Ai0AFAAGAAgAAAAhADj9If/WAAAAlAEAAAsAAAAAAAAAAAAAAAAALwEAAF9yZWxzLy5yZWxzUEsB&#10;Ai0AFAAGAAgAAAAhAH29QgwlAgAANQQAAA4AAAAAAAAAAAAAAAAALgIAAGRycy9lMm9Eb2MueG1s&#10;UEsBAi0AFAAGAAgAAAAhAOlMebbaAAAABwEAAA8AAAAAAAAAAAAAAAAAfwQAAGRycy9kb3ducmV2&#10;LnhtbFBLBQYAAAAABAAEAPMAAACGBQAAAAA=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48AF89" wp14:editId="0382F6B6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3335" t="13970" r="5715" b="5080"/>
                      <wp:wrapNone/>
                      <wp:docPr id="46" name="Ow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B349D" id="Owal 46" o:spid="_x0000_s1026" style="position:absolute;margin-left:70.75pt;margin-top:3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BuFgIAAC4EAAAOAAAAZHJzL2Uyb0RvYy54bWysU1FvEzEMfkfiP0R5p9cr7WCnXaepowhp&#10;bJMGP8DN5XoRuTg4aa/j1+PkutEBT4g8RHbsfPH32bm4PPRW7DUFg66W5WQqhXYKG+O2tfz6Zf3m&#10;vRQhgmvAotO1fNRBXi5fv7oYfKVn2KFtNAkGcaEafC27GH1VFEF1uocwQa8dB1ukHiK7tC0agoHR&#10;e1vMptOzYkBqPKHSIfDp9RiUy4zftlrFu7YNOgpbS64t5p3yvkl7sbyAakvgO6OOZcA/VNGDcfzo&#10;M9Q1RBA7Mn9A9UYRBmzjRGFfYNsapTMHZlNOf2Pz0IHXmQuLE/yzTOH/warb/T0J09RyfiaFg557&#10;dDeAFeyyNoMPFac8+HtK7IK/QfUtCIerDtxWXxHh0GlouKIy5RcvLiQn8FWxGT5jw8iwi5hlOrTU&#10;J0AWQBxyNx6fu6EPUSg+LMv52yn3THHoaKcXoHq67CnEjxp7kYxaamuND0kvqGB/E+KY/ZSV60dr&#10;mrWxNju03awsiT3wbKzzyhSY5mmadWKo5flitsjIL2LhFGKa198gCHeu4WqgSlp9ONoRjB1t5mTd&#10;Ubyk16j7BptH1o5wHFr+ZGx0SD+kGHhgaxm+74C0FPaTY/3Py/k8TXh25ot3M3boNLI5jYBTDFXL&#10;KMVoruL4K3aezLbjl8pM1+EV96w1WczUz7GqY7E8lLkjxw+Upv7Uz1m/vvnyJwAAAP//AwBQSwME&#10;FAAGAAgAAAAhAJfEuzDdAAAACAEAAA8AAABkcnMvZG93bnJldi54bWxMj0FPg0AQhe8m/ofNmHiz&#10;C6UQiyxNY2OiBw+ivW/ZKZCys4TdUvz3Tk/2NPPyXt58U2xm24sJR985UhAvIhBItTMdNQp+vt+e&#10;nkH4oMno3hEq+EUPm/L+rtC5cRf6wqkKjeAS8rlW0IYw5FL6ukWr/cINSOwd3Wh1YDk20oz6wuW2&#10;l8soyqTVHfGFVg/42mJ9qs5Wwa7ZVtkkk5Amx917SE/7z48kVurxYd6+gAg4h/8wXPEZHUpmOrgz&#10;GS961qs45aiCjMfVT9e8HBQsVynIspC3D5R/AAAA//8DAFBLAQItABQABgAIAAAAIQC2gziS/gAA&#10;AOEBAAATAAAAAAAAAAAAAAAAAAAAAABbQ29udGVudF9UeXBlc10ueG1sUEsBAi0AFAAGAAgAAAAh&#10;ADj9If/WAAAAlAEAAAsAAAAAAAAAAAAAAAAALwEAAF9yZWxzLy5yZWxzUEsBAi0AFAAGAAgAAAAh&#10;AEHk8G4WAgAALgQAAA4AAAAAAAAAAAAAAAAALgIAAGRycy9lMm9Eb2MueG1sUEsBAi0AFAAGAAgA&#10;AAAhAJfEuz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3F52B9" wp14:editId="62555C4C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45" name="Łącznik prost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A579B" id="Łącznik prosty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2.25pt" to="115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1oKQ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yibRkjiFnr049v3J/JZ8kcEwlp3RhACnTptc0gv5db4SslJ3us7RR4tkqpssNyzwPfhrAEj9Sfi&#10;F0f8xmq4bde9VxRy8MGpINqpNq2HBDnQKfTmfO0NOzlEwJmm2U0CHSQQGmx/A84vh7Wx7h1TLZC2&#10;0GbBpZcO5/h4Z12feknxbqk2XAjw41xI1BXRYjqZhgNWCU590Mes2e9KYdAR+wEKX6gMIs/TjDpI&#10;GsAahul6sB3moreBp5AeD8oBOoPVT8iXRbJYz9fzbJRNZutRllTV6O2mzEazTfpmWt1UZVmlXz21&#10;NMsbTimTnt1lWtPs76ZheDf9nF3n9SpD/BI9SAtkL/9AOvTTt7Afhp2i563x0vrWwoCG5OEx+Rfw&#10;fB+yfj351U8AAAD//wMAUEsDBBQABgAIAAAAIQCk6+YE3QAAAAkBAAAPAAAAZHJzL2Rvd25yZXYu&#10;eG1sTI/NTsNADITvSLzDykhcKrr5aREK2VQIyI0LBcTVzZokIutNs9s28PSYE5w8lkfjb8rN7AZ1&#10;pCn0ng2kywQUceNtz62B15f66gZUiMgWB89k4IsCbKrzsxIL60/8TMdtbJWEcCjQQBfjWGgdmo4c&#10;hqUfieX24SeHUdap1XbCk4S7QWdJcq0d9iwfOhzpvqPmc3twBkL9Rvv6e9Eskve89ZTtH54e0ZjL&#10;i/nuFlSkOf6Z4Rdf0KESpp0/sA1qMJCl+VqsIlYyxZDlqYidgVW2Bl2V+n+D6gcAAP//AwBQSwEC&#10;LQAUAAYACAAAACEAtoM4kv4AAADhAQAAEwAAAAAAAAAAAAAAAAAAAAAAW0NvbnRlbnRfVHlwZXNd&#10;LnhtbFBLAQItABQABgAIAAAAIQA4/SH/1gAAAJQBAAALAAAAAAAAAAAAAAAAAC8BAABfcmVscy8u&#10;cmVsc1BLAQItABQABgAIAAAAIQDk/X1oKQIAADoEAAAOAAAAAAAAAAAAAAAAAC4CAABkcnMvZTJv&#10;RG9jLnhtbFBLAQItABQABgAIAAAAIQCk6+YE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C2A852" wp14:editId="69C05463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44" name="Łącznik prost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EDC0F" id="Łącznik prosty 4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5pt,12.25pt" to="10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xN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lGWRUjiFmr04+v3b+ST5I8IhLXujMAEOnXa5uBeyq3xmZKTvNd3ijxaJFXZYLlnge/DWQNG6iPi&#10;ZyH+YDW8tuveKQo++OBUEO1UmxbVguu3PtCDgzDoFKp0vlaJnRwicJmm2U0CtSRgGvb+LZx7GB+s&#10;jXVvmGqBvoWCCy69iDjHxzvreteLi7+WasOFgHucC4m6IlpMJ9MQYJXg1Bu9zZr9rhQGHbFvpfCF&#10;HMHy1M2og6QBrGGYroe9w1z0e+AppMeDdIDOsOt75fMiWazn63k2yiaz9ShLqmr0elNmo9kmfTWt&#10;bqqyrNIvnlqa5Q2nlEnP7tK3afZ3fTFMUN9x1869yhA/Rw/SAtnLP5AOlfXF7Ntip+h5a7y0vsjQ&#10;qsF5GCs/C0/PwevX8K9+AgAA//8DAFBLAwQUAAYACAAAACEA8yf3kd4AAAAJAQAADwAAAGRycy9k&#10;b3ducmV2LnhtbEyPQU/DMAyF70j8h8hI3Fi6bEWsazpNCLggIW2UndPGtBWNUzVZV/495gQn++k9&#10;PX/Od7PrxYRj6DxpWC4SEEi1tx01Gsr357sHECEasqb3hBq+McCuuL7KTWb9hQ44HWMjuIRCZjS0&#10;MQ6ZlKFu0Zmw8AMSe59+dCayHBtpR3PhctdLlST30pmO+EJrBnxssf46np2G/en1afU2Vc73dtOU&#10;H9aVyYvS+vZm3m9BRJzjXxh+8RkdCmaq/JlsED3rTZpyVINa8+SAWq54qTSsVQqyyOX/D4ofAAAA&#10;//8DAFBLAQItABQABgAIAAAAIQC2gziS/gAAAOEBAAATAAAAAAAAAAAAAAAAAAAAAABbQ29udGVu&#10;dF9UeXBlc10ueG1sUEsBAi0AFAAGAAgAAAAhADj9If/WAAAAlAEAAAsAAAAAAAAAAAAAAAAALwEA&#10;AF9yZWxzLy5yZWxzUEsBAi0AFAAGAAgAAAAhAHqgbE0wAgAARAQAAA4AAAAAAAAAAAAAAAAALgIA&#10;AGRycy9lMm9Eb2MueG1sUEsBAi0AFAAGAAgAAAAhAPMn95H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724AE3" wp14:editId="45AF8FA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3335" t="13970" r="5715" b="5080"/>
                      <wp:wrapNone/>
                      <wp:docPr id="43" name="Łącznik prost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4B2E8" id="Łącznik prosty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.25pt" to="11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6xKQIAADoEAAAOAAAAZHJzL2Uyb0RvYy54bWysU8GO0zAQvSPxD1bubZI2Lduo6QolLZcF&#10;Ku3yAa7tNNY6tmW7TQviwGH/DP6LsZOWXbggRA7OeGb8/ObNeHl7agU6MmO5kkWUjpMIMUkU5XJf&#10;RJ8eNqObCFmHJcVCSVZEZ2aj29XrV8tO52yiGiUoMwhApM07XUSNczqPY0sa1mI7VppJCNbKtNjB&#10;1uxjanAH6K2IJ0kyjztlqDaKMGvBW/XBaBXw65oR97GuLXNIFBFwc2E1Yd35NV4tcb43WDecDDTw&#10;P7BoMZdw6RWqwg6jg+F/QLWcGGVV7cZEtbGqa05YqAGqSZPfqrlvsGahFhDH6qtM9v/Bkg/HrUGc&#10;FlE2jZDELfTox7fvT+Sz5I8IhLXujCAEOnXa5pBeyq3xlZKTvNd3ijxaJFXZYLlnge/DWQNG6k/E&#10;L474jdVw2657ryjk4INTQbRTbVoPCXKgU+jN+dobdnKIgDNNs2kCHSQQGmx/A84vh7Wx7h1TLZC2&#10;0GbBpZcO5/h4Z12feknxbqk2XAjw41xI1BXRYjaZhQNWCU590Mes2e9KYdAR+wEKX6gMIs/TjDpI&#10;GsAahul6sB3moreBp5AeD8oBOoPVT8iXRbJY36xvslE2ma9HWVJVo7ebMhvNN+mbWTWtyrJKv3pq&#10;aZY3nFImPbvLtKbZ303D8G76ObvO61WG+CV6kBbIXv6BdOinb2E/DDtFz1vjpfWthQENycNj8i/g&#10;+T5k/Xryq58AAAD//wMAUEsDBBQABgAIAAAAIQBmCzpf3QAAAAgBAAAPAAAAZHJzL2Rvd25yZXYu&#10;eG1sTI/NTsNADITvSLzDykhcKrr5oRUK2VQIyI0LBcTVzZokIutNs9s28PSYE5w81ozGn8vN7AZ1&#10;pCn0ng2kywQUceNtz62B15f66gZUiMgWB89k4IsCbKrzsxIL60/8TMdtbJWUcCjQQBfjWGgdmo4c&#10;hqUficX78JPDKOvUajvhScrdoLMkWWuHPcuFDke676j53B6cgVC/0b7+XjSL5D1vPWX7h6dHNOby&#10;Yr67BRVpjn9h+MUXdKiEaecPbIMaDGRpvpKogbUM8bM8FbETcb0CXZX6/wPVDwAAAP//AwBQSwEC&#10;LQAUAAYACAAAACEAtoM4kv4AAADhAQAAEwAAAAAAAAAAAAAAAAAAAAAAW0NvbnRlbnRfVHlwZXNd&#10;LnhtbFBLAQItABQABgAIAAAAIQA4/SH/1gAAAJQBAAALAAAAAAAAAAAAAAAAAC8BAABfcmVscy8u&#10;cmVsc1BLAQItABQABgAIAAAAIQCrCg6xKQIAADoEAAAOAAAAAAAAAAAAAAAAAC4CAABkcnMvZTJv&#10;RG9jLnhtbFBLAQItABQABgAIAAAAIQBmCzpf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27B5F0" wp14:editId="3D7BAD13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3335" t="13970" r="5715" b="5080"/>
                      <wp:wrapNone/>
                      <wp:docPr id="42" name="Łącznik prost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85663" id="Łącznik prosty 4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5pt,3.25pt" to="10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7M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lE2iZDELdTox9fv38gnyR8RCGvdGYEJdOq0zcG9lFvjMyUnea/vFHm0SKqywXLPAt+HswaM1EfE&#10;z0L8wWp4bde9UxR88MGpINqpNi2qBddvfaAHB2HQKVTpfK0SOzlE4DJNs5sEaknANOz9Wzj3MD5Y&#10;G+veMNUCfQsFF1x6EXGOj3fW9a4XF38t1YYLAfc4FxJ1RbSYTqYhwCrBqTd6mzX7XSkMOmLfSuEL&#10;OYLlqZtRB0kDWMMwXQ97h7no98BTSI8H6QCdYdf3yudFsljP1/NslE1m61GWVNXo9abMRrNN+mpa&#10;3VRlWaVfPLU0yxtOKZOe3aVv0+zv+mKYoL7jrp17lSF+jh6kBbKXfyAdKuuL2bfFTtHz1nhpfZGh&#10;VYPzMFZ+Fp6eg9ev4V/9BAAA//8DAFBLAwQUAAYACAAAACEAZFqr6tsAAAAIAQAADwAAAGRycy9k&#10;b3ducmV2LnhtbExPQU7DMBC8I/EHa5G4UacpqWgap6oQcEFCooSenXhJIux1FLtp+D3LiZ52RjOa&#10;nSl2s7NiwjH0nhQsFwkIpMabnloF1cfz3QOIEDUZbT2hgh8MsCuvrwqdG3+md5wOsRUcQiHXCroY&#10;h1zK0HTodFj4AYm1Lz86HZmOrTSjPnO4szJNkrV0uif+0OkBHztsvg8np2B/fH1avU2189Zs2urT&#10;uCp5SZW6vZn3WxAR5/hvhr/6XB1K7lT7E5kgLPNNlrFVwZoP6+lyxaBmcJ+BLAt5OaD8BQAA//8D&#10;AFBLAQItABQABgAIAAAAIQC2gziS/gAAAOEBAAATAAAAAAAAAAAAAAAAAAAAAABbQ29udGVudF9U&#10;eXBlc10ueG1sUEsBAi0AFAAGAAgAAAAhADj9If/WAAAAlAEAAAsAAAAAAAAAAAAAAAAALwEAAF9y&#10;ZWxzLy5yZWxzUEsBAi0AFAAGAAgAAAAhAOGCzswwAgAARAQAAA4AAAAAAAAAAAAAAAAALgIAAGRy&#10;cy9lMm9Eb2MueG1sUEsBAi0AFAAGAAgAAAAhAGRaq+r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AB9987" wp14:editId="6E2DB1E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41275</wp:posOffset>
                      </wp:positionV>
                      <wp:extent cx="0" cy="342900"/>
                      <wp:effectExtent l="13335" t="13970" r="5715" b="5080"/>
                      <wp:wrapNone/>
                      <wp:docPr id="41" name="Łącznik prost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9AD87" id="Łącznik prosty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.25pt" to="10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Q6JQIAADUEAAAOAAAAZHJzL2Uyb0RvYy54bWysU82O2jAYvFfqO1i+QxI2UI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8wwjRVrw6PuXb1/pRyWeEQjr/AnBEejUGVdA+VJtbOiUHtWjedD02SGllw1ROx75Pp0MYMQbyc2V&#10;sHAGvrbt3moGNWTvdRTtWNs2QIIc6Bi9OV294UePaL9JYfcuH83SaFtCiss9Y51/w3ULfB04LIUK&#10;qpGCHB6cB+ZQeikJ20qvhZTRealQV+LZeDSOF5yWgoXDUObsbruUFh1IyE78BRkA7KbM6r1iEazh&#10;hK3Oc0+E7OdQL1XAg06AznnWh+PTLJ2tpqtpPshHk9UgT6tq8Hq9zAeTdfZqXN1Vy2WVfQ7Usrxo&#10;BGNcBXaXoGb53wXh/GT6iF2jepUhuUWPLQLZy38kHa0M7vU52Gp22tigRnAVshmLz+8ohP/Xdaz6&#10;+doXPwAAAP//AwBQSwMEFAAGAAgAAAAhAPasSsbbAAAACAEAAA8AAABkcnMvZG93bnJldi54bWxM&#10;j8FOwzAQRO9I/IO1SFwqajdVKxTiVAjIjQsFxHUbL0lEvE5jtw18PYs4wGn1NKPZmWIz+V4daYxd&#10;YAuLuQFFXAfXcWPh5bm6ugYVE7LDPjBZ+KQIm/L8rMDchRM/0XGbGiUhHHO00KY05FrHuiWPcR4G&#10;YtHew+gxCY6NdiOeJNz3OjNmrT12LB9aHOiupfpje/AWYvVK++prVs/M27IJlO3vHx/Q2suL6fYG&#10;VKIp/Znhp75Uh1I67cKBXVS9hWyxXInVwlqO6L+8EzYr0GWh/w8ovwEAAP//AwBQSwECLQAUAAYA&#10;CAAAACEAtoM4kv4AAADhAQAAEwAAAAAAAAAAAAAAAAAAAAAAW0NvbnRlbnRfVHlwZXNdLnhtbFBL&#10;AQItABQABgAIAAAAIQA4/SH/1gAAAJQBAAALAAAAAAAAAAAAAAAAAC8BAABfcmVscy8ucmVsc1BL&#10;AQItABQABgAIAAAAIQCdbiQ6JQIAADUEAAAOAAAAAAAAAAAAAAAAAC4CAABkcnMvZTJvRG9jLnht&#10;bFBLAQItABQABgAIAAAAIQD2rErG2wAAAAg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0EA6EF" wp14:editId="4F270BB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3335" t="13970" r="5715" b="5080"/>
                      <wp:wrapNone/>
                      <wp:docPr id="40" name="Łącznik prost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1FAA5" id="Łącznik prosty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3.25pt" to="4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8wKAIAADoEAAAOAAAAZHJzL2Uyb0RvYy54bWysU8GO0zAQvSPxD1bubZJuWtqo6QolLZcF&#10;Ku3yAa7tNNY6tmW7TQviwGH/DP6LsZOWXbggRA7OeGb8/ObNeHl7agU6MmO5kkWUjpMIMUkU5XJf&#10;RJ8eNqN5hKzDkmKhJCuiM7PR7er1q2WnczZRjRKUGQQg0uadLqLGOZ3HsSUNa7EdK80kBGtlWuxg&#10;a/YxNbgD9FbEkySZxZ0yVBtFmLXgrfpgtAr4dc2I+1jXljkkigi4ubCasO78Gq+WON8brBtOBhr4&#10;H1i0mEu49ApVYYfRwfA/oFpOjLKqdmOi2ljVNScs1ADVpMlv1dw3WLNQC4hj9VUm+/9gyYfj1iBO&#10;iygDeSRuoUc/vn1/Ip8lf0QgrHVnBCHQqdM2h/RSbo2vlJzkvb5T5NEiqcoGyz0LfB/OGjBSfyJ+&#10;ccRvrIbbdt17RSEHH5wKop1q03pIkAOdQm/O196wk0MEnGma3SRAkUBosP0NOL8c1sa6d0y1QNpC&#10;mwWXXjqc4+OddX3qJcW7pdpwIcCPcyFRV0SL6WQaDlglOPVBH7NmvyuFQUfsByh8oTKIPE8z6iBp&#10;AGsYpuvBdpiL3gaeQno8KAfoDFY/IV8WyWI9X8+zUTaZrUdZUlWjt5syG8026ZtpdVOVZZV+9dTS&#10;LG84pUx6dpdpTbO/m4bh3fRzdp3XqwzxS/QgLZC9/APp0E/fwn4Ydoqet8ZL61sLAxqSh8fkX8Dz&#10;fcj69eRXPwEAAP//AwBQSwMEFAAGAAgAAAAhAJW4jpvaAAAABgEAAA8AAABkcnMvZG93bnJldi54&#10;bWxMjsFOwzAQRO9I/IO1SFyq1iHQUkKcCgG59UIp4rqNlyQiXqex2wa+nuUEp6fVjGZfvhpdp440&#10;hNazgatZAoq48rbl2sD2tZwuQYWIbLHzTAa+KMCqOD/LMbP+xC903MRayQiHDA00MfaZ1qFqyGGY&#10;+Z5Ysg8/OIxyDrW2A55k3HU6TZKFdtiyfGiwp8eGqs/NwRkI5Rvty+9JNUner2tP6f5p/YzGXF6M&#10;D/egIo3xrwy/+qIOhTjt/IFtUJ2Bxd1cmkKBxMtb4c5AejMHXeT6v37xAwAA//8DAFBLAQItABQA&#10;BgAIAAAAIQC2gziS/gAAAOEBAAATAAAAAAAAAAAAAAAAAAAAAABbQ29udGVudF9UeXBlc10ueG1s&#10;UEsBAi0AFAAGAAgAAAAhADj9If/WAAAAlAEAAAsAAAAAAAAAAAAAAAAALwEAAF9yZWxzLy5yZWxz&#10;UEsBAi0AFAAGAAgAAAAhACxyDzAoAgAAOgQAAA4AAAAAAAAAAAAAAAAALgIAAGRycy9lMm9Eb2Mu&#10;eG1sUEsBAi0AFAAGAAgAAAAhAJW4jpvaAAAABg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F88295" wp14:editId="03B65C9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3335" t="13970" r="5715" b="5080"/>
                      <wp:wrapNone/>
                      <wp:docPr id="39" name="Łącznik prost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EC42B" id="Łącznik prosty 3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3.25pt" to="34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iHMAIAAEQEAAAOAAAAZHJzL2Uyb0RvYy54bWysU8GO0zAQvSPxD1bubZI2Xdqo6QolLRwW&#10;qLTLB7i201jr2JbtNi2IAwf+DP6LsZOWXbggRA6O7Zl5fvNmZnl7agU6MmO5kkWUjpMIMUkU5XJf&#10;RB8fNqN5hKzDkmKhJCuiM7PR7erli2WnczZRjRKUGQQg0uadLqLGOZ3HsSUNa7EdK80kGGtlWuzg&#10;aPYxNbgD9FbEkyS5iTtlqDaKMGvhtuqN0Srg1zUj7kNdW+aQKCLg5sJqwrrza7xa4nxvsG44GWjg&#10;f2DRYi7h0StUhR1GB8P/gGo5Mcqq2o2JamNV15ywkANkkya/ZXPfYM1CLiCO1VeZ7P+DJe+PW4M4&#10;LaLpIkISt1CjH1+/fyOfJH9EIKx1ZwQm0KnTNgf3Um6Nz5Sc5L2+U+TRIqnKBss9C3wfzhowUh8R&#10;PwvxB6vhtV33TlHwwQengmin2rSoFly/9YEeHIRBp1Cl87VK7OQQgcs0zaYJ1JKAadj7t3DuYXyw&#10;Nta9YaoF+hYKLrj0IuIcH++s610vLv5aqg0XAu5xLiTqimgxm8xCgFWCU2/0Nmv2u1IYdMS+lcIX&#10;cgTLUzejDpIGsIZhuh72DnPR74GnkB4P0gE6w67vlc+LZLGer+fZKJvcrEdZUlWj15syG91s0lez&#10;alqVZZV+8dTSLG84pUx6dpe+TbO/64thgvqOu3buVYb4OXqQFshe/oF0qKwvZt8WO0XPW+Ol9UWG&#10;Vg3Ow1j5WXh6Dl6/hn/1EwAA//8DAFBLAwQUAAYACAAAACEAqP1MjtoAAAAGAQAADwAAAGRycy9k&#10;b3ducmV2LnhtbEyOQUvEMBSE74L/ITzBm5tutcWtfV0WUS+C4Nrdc9rEtpi8lCbbrf/e50lPwzDD&#10;zFduF2fFbKYweEJYrxIQhlqvB+oQ6o/nm3sQISrSynoyCN8mwLa6vChVof2Z3s28j53gEQqFQuhj&#10;HAspQ9sbp8LKj4Y4+/STU5Ht1Ek9qTOPOyvTJMmlUwPxQ69G89ib9mt/cgi74+vT7dvcOG/1pqsP&#10;2tXJS4p4fbXsHkBEs8S/MvziMzpUzNT4E+kgLEK2zriJkLNwnG9YG4T0LgNZlfI/fvUDAAD//wMA&#10;UEsBAi0AFAAGAAgAAAAhALaDOJL+AAAA4QEAABMAAAAAAAAAAAAAAAAAAAAAAFtDb250ZW50X1R5&#10;cGVzXS54bWxQSwECLQAUAAYACAAAACEAOP0h/9YAAACUAQAACwAAAAAAAAAAAAAAAAAvAQAAX3Jl&#10;bHMvLnJlbHNQSwECLQAUAAYACAAAACEAFVa4hzACAABEBAAADgAAAAAAAAAAAAAAAAAuAgAAZHJz&#10;L2Uyb0RvYy54bWxQSwECLQAUAAYACAAAACEAqP1MjtoAAAAGAQAADwAAAAAAAAAAAAAAAACK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0A7A6D" wp14:editId="5B07673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38" name="Łącznik prost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498AC" id="Łącznik prosty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2.25pt" to="43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q2KAIAADoEAAAOAAAAZHJzL2Uyb0RvYy54bWysU8GO0zAQvSPxD1bubZI2Lduo6QolLZcF&#10;Ku3yAa7tNNY6tmW7TQviwGH/DP6LsZOWXbggRA6O7Rk/v3lvvLw9tQIdmbFcySJKx0mEmCSKcrkv&#10;ok8Pm9FNhKzDkmKhJCuiM7PR7er1q2WnczZRjRKUGQQg0uadLqLGOZ3HsSUNa7EdK80kBGtlWuxg&#10;afYxNbgD9FbEkySZx50yVBtFmLWwW/XBaBXw65oR97GuLXNIFBFwc2E0Ydz5MV4tcb43WDecDDTw&#10;P7BoMZdw6RWqwg6jg+F/QLWcGGVV7cZEtbGqa05YqAGqSZPfqrlvsGahFhDH6qtM9v/Bkg/HrUGc&#10;FtEUnJK4BY9+fPv+RD5L/ohAWOvOCEKgU6dtDuml3BpfKTnJe32nyKNFUpUNlnsW+D6cNWCk/kT8&#10;4ohfWA237br3ikIOPjgVRDvVpvWQIAc6BW/OV2/YySECm2maTRNwkEBomPsbcH45rI1175hqgbQF&#10;mwWXXjqc4+OddX3qJcVvS7XhQsA+zoVEXREtZpNZOGCV4NQHfcya/a4UBh2xb6Dwhcog8jzNqIOk&#10;AaxhmK6HucNc9HPgKaTHg3KAzjDrO+TLIlmsb9Y32SibzNejLKmq0dtNmY3mm/TNrJpWZVmlXz21&#10;NMsbTimTnt2lW9Ps77pheDd9n1379SpD/BI9SAtkL/9AOvjpLeybYafoeWu8tN5aaNCQPDwm/wKe&#10;r0PWrye/+gkAAP//AwBQSwMEFAAGAAgAAAAhAFCFBPrcAAAABwEAAA8AAABkcnMvZG93bnJldi54&#10;bWxMjsFOwzAQRO9I/IO1SFwq6hDaUkI2FQJy40JpxdWNlyQiXqex2wa+nuUEp9FoRjMvX42uU0ca&#10;QusZ4XqagCKuvG25Rti8lVdLUCEatqbzTAhfFGBVnJ/lJrP+xK90XMdayQiHzCA0MfaZ1qFqyJkw&#10;9T2xZB9+cCaKHWptB3OScdfpNEkW2pmW5aExPT02VH2uDw4hlFval9+TapK839Se0v3Ty7NBvLwY&#10;H+5BRRrjXxl+8QUdCmHa+QPboDqExd1cmgjpTFTy5a3oDmGWzkEXuf7PX/wAAAD//wMAUEsBAi0A&#10;FAAGAAgAAAAhALaDOJL+AAAA4QEAABMAAAAAAAAAAAAAAAAAAAAAAFtDb250ZW50X1R5cGVzXS54&#10;bWxQSwECLQAUAAYACAAAACEAOP0h/9YAAACUAQAACwAAAAAAAAAAAAAAAAAvAQAAX3JlbHMvLnJl&#10;bHNQSwECLQAUAAYACAAAACEAGeCatigCAAA6BAAADgAAAAAAAAAAAAAAAAAuAgAAZHJzL2Uyb0Rv&#10;Yy54bWxQSwECLQAUAAYACAAAACEAUIUE+twAAAAH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0F64A0" wp14:editId="5794181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37" name="Łącznik prosty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61BAA" id="Łącznik prosty 3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12.25pt" to="34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wgMQIAAEQEAAAOAAAAZHJzL2Uyb0RvYy54bWysU8GO2jAQvVfqP1i5QxIILESEVZVAe9i2&#10;SLv9AGM7xFrHtmxDoFUPe+iftf/VsQl0t71UVXNwbM/M85s3M4vbYyvQgRnLlSyidJhEiEmiKJe7&#10;Ivr0sB7MImQdlhQLJVkRnZiNbpevXy06nbORapSgzCAAkTbvdBE1zuk8ji1pWIvtUGkmwVgr02IH&#10;R7OLqcEdoLciHiXJNO6UodoowqyF2+psjJYBv64ZcR/r2jKHRBEBNxdWE9atX+PlAuc7g3XDSU8D&#10;/wOLFnMJj16hKuww2hv+B1TLiVFW1W5IVBuruuaEhRwgmzT5LZv7BmsWcgFxrL7KZP8fLPlw2BjE&#10;aRGNbyIkcQs1+vH0/Rv5LPkjAmGtOyEwgU6dtjm4l3JjfKbkKO/1nSKPFklVNljuWOD7cNKAkfqI&#10;+EWIP1gNr22794qCD947FUQ71qZFteD6nQ/04CAMOoYqna5VYkeHCFymaTZOoJYETP3ev4VzD+OD&#10;tbHuLVMt0LdQcMGlFxHn+HBn3dn14uKvpVpzIeAe50Kirojmk9EkBFglOPVGb7Nmty2FQQfsWyl8&#10;IUewPHczai9pAGsYpqt+7zAX5z3wFNLjQTpAp9+de+XLPJmvZqtZNshG09UgS6pq8GZdZoPpOr2Z&#10;VOOqLKv0q6eWZnnDKWXSs7v0bZr9XV/0E3TuuGvnXmWIX6IHaYHs5R9Ih8r6Yp7bYqvoaWO8tL7I&#10;0KrBuR8rPwvPz8Hr1/AvfwIAAP//AwBQSwMEFAAGAAgAAAAhAJO5XhvbAAAABwEAAA8AAABkcnMv&#10;ZG93bnJldi54bWxMjkFLw0AUhO+C/2F5gje7aWyKTfNSiqgXQbDGnjfZNQnuvg3ZbRr/vc+TPQ3D&#10;DDNfsZudFZMZQ+8JYblIQBhqvO6pRag+nu8eQISoSCvrySD8mAC78vqqULn2Z3o30yG2gkco5Aqh&#10;i3HIpQxNZ5wKCz8Y4uzLj05FtmMr9ajOPO6sTJNkLZ3qiR86NZjHzjTfh5ND2B9fn+7fptp5qzdt&#10;9aldlbykiLc3834LIpo5/pfhD5/RoWSm2p9IB2ERsmXGTYR0xcr5esNaI6zSDGRZyEv+8hcAAP//&#10;AwBQSwECLQAUAAYACAAAACEAtoM4kv4AAADhAQAAEwAAAAAAAAAAAAAAAAAAAAAAW0NvbnRlbnRf&#10;VHlwZXNdLnhtbFBLAQItABQABgAIAAAAIQA4/SH/1gAAAJQBAAALAAAAAAAAAAAAAAAAAC8BAABf&#10;cmVscy8ucmVsc1BLAQItABQABgAIAAAAIQDr9OwgMQIAAEQEAAAOAAAAAAAAAAAAAAAAAC4CAABk&#10;cnMvZTJvRG9jLnhtbFBLAQItABQABgAIAAAAIQCTuV4b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6C9BD1" wp14:editId="4CA297F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69B2C" id="Łącznik prosty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2.25pt" to="1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2XKQIAADoEAAAOAAAAZHJzL2Uyb0RvYy54bWysU8GO0zAQvSPxD1bubZI2Lduo6QolLZcF&#10;Ku3yAa7tNNY6tmW7TQviwGH/DP6LsZOWXbggRA7OeGb8/ObNeHl7agU6MmO5kkWUjpMIMUkU5XJf&#10;RJ8eNqObCFmHJcVCSVZEZ2aj29XrV8tO52yiGiUoMwhApM07XUSNczqPY0sa1mI7VppJCNbKtNjB&#10;1uxjanAH6K2IJ0kyjztlqDaKMGvBW/XBaBXw65oR97GuLXNIFBFwc2E1Yd35NV4tcb43WDecDDTw&#10;P7BoMZdw6RWqwg6jg+F/QLWcGGVV7cZEtbGqa05YqAGqSZPfqrlvsGahFhDH6qtM9v/Bkg/HrUGc&#10;FtF0HiGJW+jRj2/fn8hnyR8RCGvdGUEIdOq0zSG9lFvjKyUnea/vFHm0SKqywXLPAt+HswaM1J+I&#10;XxzxG6vhtl33XlHIwQengmin2rQeEuRAp9Cb87U37OQQAWeaZtMEOkggNNj+BpxfDmtj3TumWiBt&#10;oc2CSy8dzvHxzro+9ZLi3VJtuBDgx7mQqCuixWwyCwesEpz6oI9Zs9+VwqAj9gMUvlAZRJ6nGXWQ&#10;NIA1DNP1YDvMRW8DTyE9HpQDdAarn5Avi2SxvlnfZKNsMl+PsqSqRm83ZTaab9I3s2palWWVfvXU&#10;0ixvOKVMenaXaU2zv5uG4d30c3ad16sM8Uv0IC2QvfwD6dBP38J+GHaKnrfGS+tbCwMakofH5F/A&#10;833I+vXkVz8BAAD//wMAUEsDBBQABgAIAAAAIQBVLpcJ2gAAAAcBAAAPAAAAZHJzL2Rvd25yZXYu&#10;eG1sTI7BTsMwEETvSPyDtUhcKuqQNAiFOBUCcuNCAXHdxksSEa/T2G0DX89yKqfRaEYzr1zPblAH&#10;mkLv2cD1MgFF3Hjbc2vg7bW+ugUVIrLFwTMZ+KYA6+r8rMTC+iO/0GETWyUjHAo00MU4FlqHpiOH&#10;YelHYsk+/eQwip1abSc8yrgbdJokN9phz/LQ4UgPHTVfm70zEOp32tU/i2aRfGStp3T3+PyExlxe&#10;zPd3oCLN8VSGP3xBh0qYtn7PNqhBfJ5L00C6EpU8y0S3BlZpDroq9X/+6hcAAP//AwBQSwECLQAU&#10;AAYACAAAACEAtoM4kv4AAADhAQAAEwAAAAAAAAAAAAAAAAAAAAAAW0NvbnRlbnRfVHlwZXNdLnht&#10;bFBLAQItABQABgAIAAAAIQA4/SH/1gAAAJQBAAALAAAAAAAAAAAAAAAAAC8BAABfcmVscy8ucmVs&#10;c1BLAQItABQABgAIAAAAIQADWt2XKQIAADoEAAAOAAAAAAAAAAAAAAAAAC4CAABkcnMvZTJvRG9j&#10;LnhtbFBLAQItABQABgAIAAAAIQBVLpcJ2gAAAAcBAAAPAAAAAAAAAAAAAAAAAIM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AD9071" wp14:editId="618AF61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13335" t="13970" r="5715" b="508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7D074" id="Łącznik prosty 3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2.25pt" to="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1fMAIAAEQEAAAOAAAAZHJzL2Uyb0RvYy54bWysU8GO0zAQvSPxD1bubZI2Xdqo6QolLRwW&#10;qLTLB7i201jr2JbtNi2IAwf+DP6LsZOWXbggRA6O7Zl5fvNmZnl7agU6MmO5kkWUjpMIMUkU5XJf&#10;RB8fNqN5hKzDkmKhJCuiM7PR7erli2WnczZRjRKUGQQg0uadLqLGOZ3HsSUNa7EdK80kGGtlWuzg&#10;aPYxNbgD9FbEkyS5iTtlqDaKMGvhtuqN0Srg1zUj7kNdW+aQKCLg5sJqwrrza7xa4nxvsG44GWjg&#10;f2DRYi7h0StUhR1GB8P/gGo5Mcqq2o2JamNV15ywkANkkya/ZXPfYM1CLiCO1VeZ7P+DJe+PW4M4&#10;LaLpLEISt1CjH1+/fyOfJH9EIKx1ZwQm0KnTNgf3Um6Nz5Sc5L2+U+TRIqnKBss9C3wfzhowUh8R&#10;PwvxB6vhtV33TlHwwQengmin2rSoFly/9YEeHIRBp1Cl87VK7OQQgcs0zaYJ1JKAadj7t3DuYXyw&#10;Nta9YaoF+hYKLrj0IuIcH++s610vLv5aqg0XAu5xLiTqimgxm8xCgFWCU2/0Nmv2u1IYdMS+lcIX&#10;cgTLUzejDpIGsIZhuh72DnPR74GnkB4P0gE6w67vlc+LZLGer+fZKJvcrEdZUlWj15syG91s0lez&#10;alqVZZV+8dTSLG84pUx6dpe+TbO/64thgvqOu3buVYb4OXqQFshe/oF0qKwvZt8WO0XPW+Ol9UWG&#10;Vg3Ow1j5WXh6Dl6/hn/1EwAA//8DAFBLAwQUAAYACAAAACEA/RYSudoAAAAHAQAADwAAAGRycy9k&#10;b3ducmV2LnhtbEyOQUvDQBCF74L/YRnBW7sxtqIxk1JEvQiCNe15kx2TYHY2ZLdp/PdOT3p6vHmP&#10;N1++mV2vJhpD5xnhZpmAIq697bhBKD9fFvegQjRsTe+ZEH4owKa4vMhNZv2JP2jaxUbJCIfMILQx&#10;DpnWoW7JmbD0A7FkX350JoodG21Hc5Jx1+s0Se60Mx3Lh9YM9NRS/b07OoTt4e359n2qnO/tQ1Pu&#10;rSuT1xTx+mrePoKKNMe/MpzxBR0KYar8kW1QPcIiXUsTIV2JnvO1aIWwkrsucv2fv/gFAAD//wMA&#10;UEsBAi0AFAAGAAgAAAAhALaDOJL+AAAA4QEAABMAAAAAAAAAAAAAAAAAAAAAAFtDb250ZW50X1R5&#10;cGVzXS54bWxQSwECLQAUAAYACAAAACEAOP0h/9YAAACUAQAACwAAAAAAAAAAAAAAAAAvAQAAX3Jl&#10;bHMvLnJlbHNQSwECLQAUAAYACAAAACEAYhWNXzACAABEBAAADgAAAAAAAAAAAAAAAAAuAgAAZHJz&#10;L2Uyb0RvYy54bWxQSwECLQAUAAYACAAAACEA/RYSudoAAAAHAQAADwAAAAAAAAAAAAAAAACK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0F082" wp14:editId="43E77E9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155575</wp:posOffset>
                      </wp:positionV>
                      <wp:extent cx="0" cy="228600"/>
                      <wp:effectExtent l="13335" t="13970" r="5715" b="5080"/>
                      <wp:wrapNone/>
                      <wp:docPr id="34" name="Łącznik prost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148B0" id="Łącznik prosty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2.25pt" to="7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UX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PE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KLlLuTZAAAABwEAAA8AAABkcnMvZG93bnJldi54bWxM&#10;jkFPg0AQhe8m/ofNmHhp7CJKY5ClMSo3L1aN1yk7ApGdpey2RX+9w6meJl/ey5uvWE+uVwcaQ+fZ&#10;wPUyAUVce9txY+D9rbq6AxUissXeMxn4oQDr8vyswNz6I7/SYRMbJSMccjTQxjjkWoe6JYdh6Qdi&#10;yb786DAKjo22Ix5l3PU6TZKVdtixfGhxoMeW6u/N3hkI1Qftqt9FvUg+bxpP6e7p5RmNubyYHu5B&#10;RZriqQyzvqhDKU5bv2cbVC+cZdI0kN7KnfOZtwZWSQa6LPR///IPAAD//wMAUEsBAi0AFAAGAAgA&#10;AAAhALaDOJL+AAAA4QEAABMAAAAAAAAAAAAAAAAAAAAAAFtDb250ZW50X1R5cGVzXS54bWxQSwEC&#10;LQAUAAYACAAAACEAOP0h/9YAAACUAQAACwAAAAAAAAAAAAAAAAAvAQAAX3JlbHMvLnJlbHNQSwEC&#10;LQAUAAYACAAAACEAUHVlFyUCAAA1BAAADgAAAAAAAAAAAAAAAAAuAgAAZHJzL2Uyb0RvYy54bWxQ&#10;SwECLQAUAAYACAAAACEAouUu5NkAAAAHAQAADwAAAAAAAAAAAAAAAAB/BAAAZHJzL2Rvd25yZXYu&#10;eG1sUEsFBgAAAAAEAAQA8wAAAIUFAAAAAA==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F179F9" wp14:editId="24E101A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13335" t="13970" r="5715" b="508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D1BFD" id="Łącznik prosty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.45pt" to="1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/PKQIAADoEAAAOAAAAZHJzL2Uyb0RvYy54bWysU8GO0zAQvSPxD1bubZI2Lduo6QolLZcF&#10;Ku3yAa7tNNY6tmW7TQviwGH/DP6LsZOWXbggRA7OeGb8/ObNeHl7agU6MmO5kkWUjpMIMUkU5XJf&#10;RJ8eNqObCFmHJcVCSVZEZ2aj29XrV8tO52yiGiUoMwhApM07XUSNczqPY0sa1mI7VppJCNbKtNjB&#10;1uxjanAH6K2IJ0kyjztlqDaKMGvBW/XBaBXw65oR97GuLXNIFBFwc2E1Yd35NV4tcb43WDecDDTw&#10;P7BoMZdw6RWqwg6jg+F/QLWcGGVV7cZEtbGqa05YqAGqSZPfqrlvsGahFhDH6qtM9v/Bkg/HrUGc&#10;FtF0GiGJW+jRj2/fn8hnyR8RCGvdGUEIdOq0zSG9lFvjKyUnea/vFHm0SKqywXLPAt+HswaM1J+I&#10;XxzxG6vhtl33XlHIwQengmin2rQeEuRAp9Cb87U37OQQAWeaZtMEOkggNNj+BpxfDmtj3TumWiBt&#10;oc2CSy8dzvHxzro+9ZLi3VJtuBDgx7mQqCuixWwyCwesEpz6oI9Zs9+VwqAj9gMUvlAZRJ6nGXWQ&#10;NIA1DNP1YDvMRW8DTyE9HpQDdAarn5Avi2SxvlnfZKNsMl+PsqSqRm83ZTaab9I3s2palWWVfvXU&#10;0ixvOKVMenaXaU2zv5uG4d30c3ad16sM8Uv0IC2QvfwD6dBP38J+GHaKnrfGS+tbCwMakofH5F/A&#10;833I+vXkVz8BAAD//wMAUEsDBBQABgAIAAAAIQCtdQeY2gAAAAcBAAAPAAAAZHJzL2Rvd25yZXYu&#10;eG1sTI7BTsMwEETvSPyDtUhcqtYhoYiGOBUCcuNCoeK6jZckIl6nsdsGvp7lBKfRaEYzr1hPrldH&#10;GkPn2cDVIgFFXHvbcWPg7bWa34IKEdli75kMfFGAdXl+VmBu/Ylf6LiJjZIRDjkaaGMccq1D3ZLD&#10;sPADsWQffnQYxY6NtiOeZNz1Ok2SG+2wY3locaCHlurPzcEZCNWW9tX3rJ4l71njKd0/Pj+hMZcX&#10;0/0dqEhT/CvDL76gQylMO39gG1QvfrmUpuj1CpTkWSZ+J5quQJeF/s9f/gAAAP//AwBQSwECLQAU&#10;AAYACAAAACEAtoM4kv4AAADhAQAAEwAAAAAAAAAAAAAAAAAAAAAAW0NvbnRlbnRfVHlwZXNdLnht&#10;bFBLAQItABQABgAIAAAAIQA4/SH/1gAAAJQBAAALAAAAAAAAAAAAAAAAAC8BAABfcmVscy8ucmVs&#10;c1BLAQItABQABgAIAAAAIQDL1a/PKQIAADoEAAAOAAAAAAAAAAAAAAAAAC4CAABkcnMvZTJvRG9j&#10;LnhtbFBLAQItABQABgAIAAAAIQCtdQeY2gAAAAcBAAAPAAAAAAAAAAAAAAAAAIM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082B7E" wp14:editId="3F796E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13335" t="13970" r="5715" b="508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8CAF" id="Łącznik prosty 3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5pt" to="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cMMAIAAEQEAAAOAAAAZHJzL2Uyb0RvYy54bWysU8GO0zAQvSPxD1bubZI2Xdqo6QolLRwW&#10;qLTLB7i201jr2JbtNi2IAwf+DP6LsZOWXbggRA6O7Zl5fvNmZnl7agU6MmO5kkWUjpMIMUkU5XJf&#10;RB8fNqN5hKzDkmKhJCuiM7PR7erli2WnczZRjRKUGQQg0uadLqLGOZ3HsSUNa7EdK80kGGtlWuzg&#10;aPYxNbgD9FbEkyS5iTtlqDaKMGvhtuqN0Srg1zUj7kNdW+aQKCLg5sJqwrrza7xa4nxvsG44GWjg&#10;f2DRYi7h0StUhR1GB8P/gGo5Mcqq2o2JamNV15ywkANkkya/ZXPfYM1CLiCO1VeZ7P+DJe+PW4M4&#10;LaLpJEISt1CjH1+/fyOfJH9EIKx1ZwQm0KnTNgf3Um6Nz5Sc5L2+U+TRIqnKBss9C3wfzhowUh8R&#10;PwvxB6vhtV33TlHwwQengmin2rSoFly/9YEeHIRBp1Cl87VK7OQQgcs0zaYJ1JKAadj7t3DuYXyw&#10;Nta9YaoF+hYKLrj0IuIcH++s610vLv5aqg0XAu5xLiTqimgxm8xCgFWCU2/0Nmv2u1IYdMS+lcIX&#10;cgTLUzejDpIGsIZhuh72DnPR74GnkB4P0gE6w67vlc+LZLGer+fZKJvcrEdZUlWj15syG91s0lez&#10;alqVZZV+8dTSLG84pUx6dpe+TbO/64thgvqOu3buVYb4OXqQFshe/oF0qKwvZt8WO0XPW+Ol9UWG&#10;Vg3Ow1j5WXh6Dl6/hn/1EwAA//8DAFBLAwQUAAYACAAAACEABU2CKNoAAAAHAQAADwAAAGRycy9k&#10;b3ducmV2LnhtbEyOzU7DMBCE70i8g7VI3FqHlCKSxqkqBFyQkFpCz068JBH2OordNLw92xMc50cz&#10;X7GdnRUTjqH3pOBumYBAarzpqVVQfbwsHkGEqMlo6wkV/GCAbXl9Vejc+DPtcTrEVvAIhVwr6GIc&#10;cilD06HTYekHJM6+/Oh0ZDm20oz6zOPOyjRJHqTTPfFDpwd86rD5Ppycgt3x7Xn1PtXOW5O11adx&#10;VfKaKnV7M+82ICLO8a8MF3xGh5KZan8iE4RVsEjX3GT/PgNxydesawWrNANZFvI/f/kLAAD//wMA&#10;UEsBAi0AFAAGAAgAAAAhALaDOJL+AAAA4QEAABMAAAAAAAAAAAAAAAAAAAAAAFtDb250ZW50X1R5&#10;cGVzXS54bWxQSwECLQAUAAYACAAAACEAOP0h/9YAAACUAQAACwAAAAAAAAAAAAAAAAAvAQAAX3Jl&#10;bHMvLnJlbHNQSwECLQAUAAYACAAAACEAHUQnDDACAABEBAAADgAAAAAAAAAAAAAAAAAuAgAAZHJz&#10;L2Uyb0RvYy54bWxQSwECLQAUAAYACAAAACEABU2CKNoAAAAHAQAADwAAAAAAAAAAAAAAAACKBAAA&#10;ZHJzL2Rvd25yZXYueG1sUEsFBgAAAAAEAAQA8wAAAJEFAAAAAA==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9E27CA" wp14:editId="3E69499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3335" t="13970" r="5715" b="5080"/>
                      <wp:wrapNone/>
                      <wp:docPr id="31" name="Ow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20A4F" id="Owal 31" o:spid="_x0000_s1026" style="position:absolute;margin-left:25.75pt;margin-top:2.6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SzFQ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8yqVw0PKM&#10;Hjuwgl3WpvOh4JRn/0R9d8Hfo/oWhMNlA26jb4mwazRUzCjlZy8u9E7gq2LdfcaKkWEbMcm0r6nt&#10;AVkAsU/TOJynofdRKP6Z59OrMc9McehoM6MMitNlTyF+1NiK3iilttb40OsFBezuQxyyT1mJP1pT&#10;rYy1yaHNemlJ7IB3Y5W+vmUuEC7TrBNdKa9nk1lCfhELlxDj9P0NgnDrKoaGotfqw9GOYOxgc0nr&#10;uPJJr0H3NVYH1o5wWFp+ZGw0SD+k6HhhSxm+b4G0FPaTY/2v8+m03/DkTGfvJuzQZWR9GQGnGKqU&#10;UYrBXMbhVWw9mU3DlfLUrsNbnlltkpg9v4HVkSwvZRLs+ID6rb/0U9avZ774CQAA//8DAFBLAwQU&#10;AAYACAAAACEAJzCcCdoAAAAGAQAADwAAAGRycy9kb3ducmV2LnhtbEyOwU7DMBBE70j8g7VI3KiT&#10;WoloGqeqqJDgwIEAdzfeJlHjdRS7afh7lhOcRqMZzbxyt7hBzDiF3pOGdJWAQGq87anV8Pnx/PAI&#10;IkRD1gyeUMM3BthVtzelKay/0jvOdWwFj1AojIYuxrGQMjQdOhNWfkTi7OQnZyLbqZV2Mlced4Nc&#10;J0kunemJHzoz4lOHzbm+OA2Hdl/ns1QxU6fDS8zOX2+vKtX6/m7Zb0FEXOJfGX7xGR0qZjr6C9kg&#10;Bg1ZmnGTVYHgON+wPWpYKwWyKuV//OoHAAD//wMAUEsBAi0AFAAGAAgAAAAhALaDOJL+AAAA4QEA&#10;ABMAAAAAAAAAAAAAAAAAAAAAAFtDb250ZW50X1R5cGVzXS54bWxQSwECLQAUAAYACAAAACEAOP0h&#10;/9YAAACUAQAACwAAAAAAAAAAAAAAAAAvAQAAX3JlbHMvLnJlbHNQSwECLQAUAAYACAAAACEAtMGU&#10;sxUCAAAuBAAADgAAAAAAAAAAAAAAAAAuAgAAZHJzL2Uyb0RvYy54bWxQSwECLQAUAAYACAAAACEA&#10;JzCcCdoAAAAG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3A3F69" wp14:editId="1D9F998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13335" t="13970" r="5715" b="508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85D6" id="Prostokąt 30" o:spid="_x0000_s1026" style="position:absolute;margin-left:43.75pt;margin-top:11.6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qIw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ySP&#10;FT3VaEMMAzz8+B4YXZJCg/MlBd67DcYcvbsD+eCZhVUnbKtuEGHolKiJVxHjs2cPouHpKdsOH6Am&#10;fLELkMQ6NNhHQJKBHVJNHk81UYfAJF0WxewiJ2qSXMdz/EGUT48d+vBOQc/ioeJIJU/gYn/nwxj6&#10;FJLIg9H1WhuTDGy3K4NsL6g91mkl/pTjeZixbKj41Xw6T8jPfP4cIk/rbxC9DtTnRvcVvzwFiTKq&#10;9tbWRFOUQWgznik7Y48yRuXGCmyhfiQVEcYmpqGjQwf4jbOBGrji/utOoOLMvLdUiatiNosdn4zZ&#10;/M2UDDz3bM89wkqCqnjgbDyuwjglO4e67einIuVu4Yaq1+ikbKzsyOpIlpo01eY4UHEKzu0U9Wvs&#10;lz8BAAD//wMAUEsDBBQABgAIAAAAIQDbk5BS3QAAAAgBAAAPAAAAZHJzL2Rvd25yZXYueG1sTI/B&#10;TsMwEETvSPyDtUjcqN2EQglxKgQqEsc2vXDbxEsSiNdR7LSBr8c9wXF2RjNv881se3Gk0XeONSwX&#10;CgRx7UzHjYZDub1Zg/AB2WDvmDR8k4dNcXmRY2bciXd03IdGxBL2GWpoQxgyKX3dkkW/cANx9D7c&#10;aDFEOTbSjHiK5baXiVJ30mLHcaHFgZ5bqr/2k9VQdckBf3blq7IP2zS8zeXn9P6i9fXV/PQIItAc&#10;/sJwxo/oUESmyk1svOg1rO9XMakhSVMQZ1+t4qHScLtMQRa5/P9A8QsAAP//AwBQSwECLQAUAAYA&#10;CAAAACEAtoM4kv4AAADhAQAAEwAAAAAAAAAAAAAAAAAAAAAAW0NvbnRlbnRfVHlwZXNdLnhtbFBL&#10;AQItABQABgAIAAAAIQA4/SH/1gAAAJQBAAALAAAAAAAAAAAAAAAAAC8BAABfcmVscy8ucmVsc1BL&#10;AQItABQABgAIAAAAIQDlAjEqIwIAAD4EAAAOAAAAAAAAAAAAAAAAAC4CAABkcnMvZTJvRG9jLnht&#10;bFBLAQItABQABgAIAAAAIQDbk5BS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D0B518" wp14:editId="77C01B4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3335" t="13970" r="5715" b="508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A6EA" id="Prostokąt 29" o:spid="_x0000_s1026" style="position:absolute;margin-left:88.75pt;margin-top:2.6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5IwIAAD4EAAAOAAAAZHJzL2Uyb0RvYy54bWysU8GO0zAQvSPxD5bvNElpYRs1Xa26FCEt&#10;UGnhA1zHaay1PWbsNi13/mw/jInTLV3ghPDB8njGz2/ezMyvD9awvcKgwVW8GOWcKSeh1m5b8a9f&#10;Vq+uOAtRuFoYcKriRxX49eLli3nnSzWGFkytkBGIC2XnK97G6MssC7JVVoQReOXI2QBaEcnEbVaj&#10;6Ajdmmyc52+yDrD2CFKFQLe3g5MvEn7TKBk/N01QkZmKE7eYdkz7pt+zxVyUWxS+1fJEQ/wDCyu0&#10;o0/PULciCrZD/QeU1RIhQBNHEmwGTaOlSjlQNkX+Wzb3rfAq5ULiBH+WKfw/WPlpv0am64qPZ5w5&#10;YalGa2IY4eHxR2R0SQp1PpQUeO/X2OcY/B3Ih8AcLFvhtuoGEbpWiZp4FX189uxBbwR6yjbdR6gJ&#10;X+wiJLEODdoekGRgh1ST47km6hCZpMuimLzOqXKSXKdz/4Monx57DPG9Asv6Q8WRSp7Axf4uxCH0&#10;KSSRB6PrlTYmGbjdLA2yvaD2WKWV+FOOl2HGsa7is+l4mpCf+cIlRJ7W3yCsjtTnRtuKX52DRNmr&#10;9s7VRFOUUWgznCk7404y9soNFdhAfSQVEYYmpqGjQwv4nbOOGrji4dtOoOLMfHBUiVkxmfQdn4zJ&#10;9O2YDLz0bC49wkmCqnjkbDgu4zAlO49629JPRcrdwQ1Vr9FJ2b6yA6sTWWrSVJvTQPVTcGmnqF9j&#10;v/gJAAD//wMAUEsDBBQABgAIAAAAIQCCtfyo3AAAAAgBAAAPAAAAZHJzL2Rvd25yZXYueG1sTI9B&#10;T4NAEIXvJv6HzZh4s4sQrKUsjdHUxGNLL94GdgUqO0vYpUV/vdNTPX55L2++yTez7cXJjL5zpOBx&#10;EYEwVDvdUaPgUG4fnkH4gKSxd2QU/BgPm+L2JsdMuzPtzGkfGsEj5DNU0IYwZFL6ujUW/cINhjj7&#10;cqPFwDg2Uo945nHbyziKnqTFjvhCi4N5bU39vZ+sgqqLD/i7K98ju9om4WMuj9Pnm1L3d/PLGkQw&#10;c7iW4aLP6lCwU+Um0l70zMtlylUFaQLikq9S5kpBnCQgi1z+f6D4AwAA//8DAFBLAQItABQABgAI&#10;AAAAIQC2gziS/gAAAOEBAAATAAAAAAAAAAAAAAAAAAAAAABbQ29udGVudF9UeXBlc10ueG1sUEsB&#10;Ai0AFAAGAAgAAAAhADj9If/WAAAAlAEAAAsAAAAAAAAAAAAAAAAALwEAAF9yZWxzLy5yZWxzUEsB&#10;Ai0AFAAGAAgAAAAhAJ/HJnkjAgAAPgQAAA4AAAAAAAAAAAAAAAAALgIAAGRycy9lMm9Eb2MueG1s&#10;UEsBAi0AFAAGAAgAAAAhAIK1/Kj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E37086" wp14:editId="736096B9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3335" t="13970" r="5715" b="5080"/>
                      <wp:wrapNone/>
                      <wp:docPr id="28" name="Ow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11C0A" id="Owal 28" o:spid="_x0000_s1026" style="position:absolute;margin-left:124.75pt;margin-top:2.6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aTFQIAAC4EAAAOAAAAZHJzL2Uyb0RvYy54bWysU1FvEzEMfkfiP0R5Z9crHbBTr9PUUYQ0&#10;2KTBD3BzuV5ELg5O2mv59Ti5rnTAEyIPkR07X/x9dubX+96KnaZg0NWyvJhIoZ3CxrhNLb9+Wb16&#10;J0WI4Bqw6HQtDzrI68XLF/PBV3qKHdpGk2AQF6rB17KL0VdFEVSnewgX6LXjYIvUQ2SXNkVDMDB6&#10;b4vpZPKmGJAaT6h0CHx6OwblIuO3rVbxvm2DjsLWkmuLeae8r9NeLOZQbQh8Z9SxDPiHKnowjh89&#10;Qd1CBLEl8wdUbxRhwDZeKOwLbFujdObAbMrJb2weO/A6c2Fxgj/JFP4frPq8eyBhmlpOuVMOeu7R&#10;/QBWsMvaDD5UnPLoHyixC/4O1bcgHC47cBt9Q4RDp6HhisqUXzy7kJzAV8V6+IQNI8M2YpZp31Kf&#10;AFkAsc/dOJy6ofdRKD4sy9nrCfdMcehopxegerrsKcQPGnuRjFpqa40PSS+oYHcX4pj9lJXrR2ua&#10;lbE2O7RZLy2JHfBsrPLKFJjmeZp1Yqjl1eX0MiM/i4VziElef4Mg3LqGq4EqafX+aEcwdrSZk3VH&#10;8ZJeo+5rbA6sHeE4tPzJ2OiQfkgx8MDWMnzfAmkp7EfH+l+Vs1ma8OzMLt9O2aHzyPo8Ak4xVC2j&#10;FKO5jOOv2Hoym45fKjNdhzfcs9ZkMVM/x6qOxfJQ5o4cP1Ca+nM/Z/365oufAAAA//8DAFBLAwQU&#10;AAYACAAAACEAvWBSPN0AAAAIAQAADwAAAGRycy9kb3ducmV2LnhtbEyPwU7DMBBE70j8g7VI3KjT&#10;mAQIcaqKCgkOHAhwd+NtEjVeR7Gbhr9nOcFtRzOafVNuFjeIGafQe9KwXiUgkBpve2o1fH4839yD&#10;CNGQNYMn1PCNATbV5UVpCuvP9I5zHVvBJRQKo6GLcSykDE2HzoSVH5HYO/jJmchyaqWdzJnL3SDT&#10;JMmlMz3xh86M+NRhc6xPTsOu3db5LFXM1GH3ErPj19urWmt9fbVsH0FEXOJfGH7xGR0qZtr7E9kg&#10;Bg3p7UPGUQ2ZAsF+mt+x3vOhFMiqlP8HVD8AAAD//wMAUEsBAi0AFAAGAAgAAAAhALaDOJL+AAAA&#10;4QEAABMAAAAAAAAAAAAAAAAAAAAAAFtDb250ZW50X1R5cGVzXS54bWxQSwECLQAUAAYACAAAACEA&#10;OP0h/9YAAACUAQAACwAAAAAAAAAAAAAAAAAvAQAAX3JlbHMvLnJlbHNQSwECLQAUAAYACAAAACEA&#10;ekGGkxUCAAAuBAAADgAAAAAAAAAAAAAAAAAuAgAAZHJzL2Uyb0RvYy54bWxQSwECLQAUAAYACAAA&#10;ACEAvWBSP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833370" wp14:editId="53592FD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13335" t="13970" r="5715" b="508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BACE4" id="Łącznik prosty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11.65pt" to="7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bGKQIAADoEAAAOAAAAZHJzL2Uyb0RvYy54bWysU8GO0zAQvSPxD1bubZJu2m2jpiuUtFwW&#10;qLTLB7i201jr2JbtNi2IAwf+DP6LsZOWXbggRA7OeGb8/ObNeHl3agU6MmO5kkWUjpMIMUkU5XJf&#10;RB8fN6N5hKzDkmKhJCuiM7PR3er1q2WnczZRjRKUGQQg0uadLqLGOZ3HsSUNa7EdK80kBGtlWuxg&#10;a/YxNbgD9FbEkySZxZ0yVBtFmLXgrfpgtAr4dc2I+1DXljkkigi4ubCasO78Gq+WON8brBtOBhr4&#10;H1i0mEu49ApVYYfRwfA/oFpOjLKqdmOi2ljVNScs1ADVpMlv1Tw0WLNQC4hj9VUm+/9gyfvj1iBO&#10;i2hyGyGJW+jRj6/fv5FPkj8hENa6M4IQ6NRpm0N6KbfGV0pO8kHfK/JkkVRlg+WeBb6PZw0YqT8R&#10;vzjiN1bDbbvunaKQgw9OBdFOtWk9JMiBTqE352tv2MkhAs40zW4S6CCB0GD7G3B+OayNdW+ZaoG0&#10;hTYLLr10OMfHe+v61EuKd0u14UKAH+dCoq6IFtPJNBywSnDqgz5mzX5XCoOO2A9Q+EJlEHmeZtRB&#10;0gDWMEzXg+0wF70NPIX0eFAO0BmsfkI+L5LFer6eZ6NsMluPsqSqRm82ZTaabdLbaXVTlWWVfvHU&#10;0ixvOKVMenaXaU2zv5uG4d30c3ad16sM8Uv0IC2QvfwD6dBP38J+GHaKnrfGS+tbCwMakofH5F/A&#10;833I+vXkVz8BAAD//wMAUEsDBBQABgAIAAAAIQDflkZv3gAAAAkBAAAPAAAAZHJzL2Rvd25yZXYu&#10;eG1sTI/LTsNADEX3SPzDyEhsKjp5tBWETCoEZMeGUsTWTUwSkfGkmWkb+HrcFSyvfXR9nK8n26sj&#10;jb5zbCCeR6CIK1d33BjYvpU3t6B8QK6xd0wGvsnDuri8yDGr3Ylf6bgJjZIS9hkaaEMYMq191ZJF&#10;P3cDsew+3WgxSBwbXY94knLb6ySKVtpix3KhxYEeW6q+NgdrwJfvtC9/ZtUs+kgbR8n+6eUZjbm+&#10;mh7uQQWawh8MZ31Rh0Kcdu7AtVe95EW8FNRAkqagzsDyTgY7A4s4BV3k+v8HxS8AAAD//wMAUEsB&#10;Ai0AFAAGAAgAAAAhALaDOJL+AAAA4QEAABMAAAAAAAAAAAAAAAAAAAAAAFtDb250ZW50X1R5cGVz&#10;XS54bWxQSwECLQAUAAYACAAAACEAOP0h/9YAAACUAQAACwAAAAAAAAAAAAAAAAAvAQAAX3JlbHMv&#10;LnJlbHNQSwECLQAUAAYACAAAACEA14AWxikCAAA6BAAADgAAAAAAAAAAAAAAAAAuAgAAZHJzL2Uy&#10;b0RvYy54bWxQSwECLQAUAAYACAAAACEA35ZGb9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8C66DB" wp14:editId="685291A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13335" t="13970" r="5715" b="508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A5632" id="Łącznik prosty 2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1.65pt" to="70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V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tFkFiGJW6jRj6/fv5FPkj8iENa6MwIT6NRpm4N7KbfGZ0pO8l7fKfJokVRlg+WeBb4PZw0YqY+I&#10;n4X4g9Xw2q57pyj44INTQbRTbVpUC67f+kAPDsKgU6jS+VoldnKIwGWaZjcJ1JKAadj7t3DuYXyw&#10;Nta9YaoF+hYKLrj0IuIcH++s610vLv5aqg0XAu5xLiTqimgxnUxDgFWCU2/0Nmv2u1IYdMS+lcIX&#10;cgTLUzejDpIGsIZhuh72DnPR74GnkB4P0gE6w67vlc+LZLGer+fZKJvM1qMsqarR602ZjWab9NW0&#10;uqnKskq/eGppljecUiY9u0vfptnf9cUwQX3HXTv3KkP8HD1IC2Qv/0A6VNYXs2+LnaLnrfHS+iJD&#10;qwbnYaz8LDw9B69fw7/6CQAA//8DAFBLAwQUAAYACAAAACEAWxqxmt0AAAAJAQAADwAAAGRycy9k&#10;b3ducmV2LnhtbEyPTU/DMAyG70j8h8hI3Fj6MRCUptOEgAsSEqPbOW1MW5E4VZN15d/jneD42o9e&#10;Py43i7NixikMnhSkqwQEUuvNQJ2C+vPl5h5EiJqMtp5QwQ8G2FSXF6UujD/RB8672AkuoVBoBX2M&#10;YyFlaHt0Oqz8iMS7Lz85HTlOnTSTPnG5szJLkjvp9EB8odcjPvXYfu+OTsH28Pacv8+N89Y8dPXe&#10;uDp5zZS6vlq2jyAiLvEPhrM+q0PFTo0/kgnCcs7yW0YVZHkO4gysUx40CtZpDrIq5f8Pql8AAAD/&#10;/wMAUEsBAi0AFAAGAAgAAAAhALaDOJL+AAAA4QEAABMAAAAAAAAAAAAAAAAAAAAAAFtDb250ZW50&#10;X1R5cGVzXS54bWxQSwECLQAUAAYACAAAACEAOP0h/9YAAACUAQAACwAAAAAAAAAAAAAAAAAvAQAA&#10;X3JlbHMvLnJlbHNQSwECLQAUAAYACAAAACEAHalRVTACAABEBAAADgAAAAAAAAAAAAAAAAAuAgAA&#10;ZHJzL2Uyb0RvYy54bWxQSwECLQAUAAYACAAAACEAWxqxm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ABD445" wp14:editId="54FB31E8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3335" t="13970" r="5715" b="508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B0646" id="Łącznik prosty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2.65pt" to="7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eOJgIAADoEAAAOAAAAZHJzL2Uyb0RvYy54bWysU8GO0zAQvSPxD1bubZJuWtqo6QolLZcF&#10;Ku3yAa7tNNY6tmW7TQviwGH/DP6LsZMWdrkgRA6OxzN+fvNmZnl7agU6MmO5kkWUjpMIMUkU5XJf&#10;RJ8eNqN5hKzDkmKhJCuiM7PR7er1q2WnczZRjRKUGQQg0uadLqLGOZ3HsSUNa7EdK80kOGtlWuzA&#10;NPuYGtwBeiviSZLM4k4Zqo0izFo4rXpntAr4dc2I+1jXljkkigi4ubCasO78Gq+WON8brBtOBhr4&#10;H1i0mEt49ApVYYfRwfA/oFpOjLKqdmOi2ljVNScs5ADZpMmLbO4brFnIBcSx+iqT/X+w5MNxaxCn&#10;RTSZRkjiFmr049v3J/JZ8kcEwlp3RuACnTptcwgv5db4TMlJ3us7RR4tkqpssNyzwPfhrAEj9Tfi&#10;Z1e8YTW8tuveKwox+OBUEO1Um9ZDghzoFGpzvtaGnRwicJim2U0CFSTgGvb+BZxfLmtj3TumWiBt&#10;ocyCSy8dzvHxzro+9BLij6XacCHgHOdCoq6IFlNI05tWCU69MxhmvyuFQUfsGyh8IbMXYUYdJA1g&#10;DcN0Pewd5qLfA08hPR6kA3SGXd8hXxbJYj1fz7NRNpmtR1lSVaO3mzIbzTbpm2l1U5VllX711NIs&#10;bzilTHp2l25Ns7/rhmFu+j679utVhvg5epAWyF7+gXSopy9h3ww7Rc9b46X1pYUGDcHDMPkJ+N0O&#10;Ub9GfvUTAAD//wMAUEsDBBQABgAIAAAAIQDdLDv83AAAAAgBAAAPAAAAZHJzL2Rvd25yZXYueG1s&#10;TI9BT4NAEIXvJv6HzZh4adqlII0iS2NUbl5aNV6nMAKRnaXstkV/vdOTHr+8lzff5OvJ9upIo+8c&#10;G1guIlDElas7bgy8vZbzW1A+INfYOyYD3+RhXVxe5JjV7sQbOm5Do2SEfYYG2hCGTGtftWTRL9xA&#10;LNmnGy0GwbHR9YgnGbe9jqNopS12LBdaHOixpepre7AGfPlO+/JnVs2ij6RxFO+fXp7RmOur6eEe&#10;VKAp/JXhrC/qUIjTzh249qoXvlmmUjWQJqDOeXonvDMQJwnoItf/Hyh+AQAA//8DAFBLAQItABQA&#10;BgAIAAAAIQC2gziS/gAAAOEBAAATAAAAAAAAAAAAAAAAAAAAAABbQ29udGVudF9UeXBlc10ueG1s&#10;UEsBAi0AFAAGAAgAAAAhADj9If/WAAAAlAEAAAsAAAAAAAAAAAAAAAAALwEAAF9yZWxzLy5yZWxz&#10;UEsBAi0AFAAGAAgAAAAhABLSx44mAgAAOgQAAA4AAAAAAAAAAAAAAAAALgIAAGRycy9lMm9Eb2Mu&#10;eG1sUEsBAi0AFAAGAAgAAAAhAN0sO/z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B67F20" wp14:editId="4B37D36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3335" t="13970" r="5715" b="508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38FF" id="Łącznik prosty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.65pt" to="7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AqMAIAAEQEAAAOAAAAZHJzL2Uyb0RvYy54bWysU8GO0zAQvSPxD1bubZJuWtqo6QolLRwW&#10;qLTLB7i201jr2JbtNi2IAwf+DP6LsZOWXbggRA6O7Zl5fvNmZnl7agU6MmO5kkWUjpMIMUkU5XJf&#10;RB8fNqN5hKzDkmKhJCuiM7PR7erli2WnczZRjRKUGQQg0uadLqLGOZ3HsSUNa7EdK80kGGtlWuzg&#10;aPYxNbgD9FbEkySZxZ0yVBtFmLVwW/XGaBXw65oR96GuLXNIFBFwc2E1Yd35NV4tcb43WDecDDTw&#10;P7BoMZfw6BWqwg6jg+F/QLWcGGVV7cZEtbGqa05YyAGySZPfsrlvsGYhFxDH6qtM9v/BkvfHrUGc&#10;FtEki5DELdTox9fv38gnyR8RCGvdGYEJdOq0zcG9lFvjMyUnea/vFHm0SKqywXLPAt+HswaM1EfE&#10;z0L8wWp4bde9UxR88MGpINqpNi2qBddvfaAHB2HQKVTpfK0SOzlE4DJNs5sEaknANOz9Wzj3MD5Y&#10;G+veMNUCfQsFF1x6EXGOj3fW9a4XF38t1YYLAfc4FxJ1RbSYTqYhwCrBqTd6mzX7XSkMOmLfSuEL&#10;OYLlqZtRB0kDWMMwXQ97h7no98BTSI8H6QCdYdf3yudFsljP1/NslE1m61GWVNXo9abMRrNN+mpa&#10;3VRlWaVfPLU0yxtOKZOe3aVv0+zv+mKYoL7jrp17lSF+jh6kBbKXfyAdKuuL2bfFTtHz1nhpfZGh&#10;VYPzMFZ+Fp6eg9ev4V/9BAAA//8DAFBLAwQUAAYACAAAACEA0eXsqdsAAAAIAQAADwAAAGRycy9k&#10;b3ducmV2LnhtbEyPQUvEMBCF74L/IYzgzU23cUVr02UR9SIIrtVz2oxtMZmUJtut/97Zkx4/3uPN&#10;N+V28U7MOMUhkIb1KgOB1AY7UKehfn+6ugURkyFrXCDU8IMRttX5WWkKG470hvM+dYJHKBZGQ5/S&#10;WEgZ2x69iaswInH2FSZvEuPUSTuZI497J/Msu5HeDMQXejPiQ4/t9/7gNew+Xx7V69z44OxdV39Y&#10;X2fPudaXF8vuHkTCJf2V4aTP6lCxUxMOZKNwzLnacFXDRoE45ddr5kZDrhTIqpT/H6h+AQAA//8D&#10;AFBLAQItABQABgAIAAAAIQC2gziS/gAAAOEBAAATAAAAAAAAAAAAAAAAAAAAAABbQ29udGVudF9U&#10;eXBlc10ueG1sUEsBAi0AFAAGAAgAAAAhADj9If/WAAAAlAEAAAsAAAAAAAAAAAAAAAAALwEAAF9y&#10;ZWxzLy5yZWxzUEsBAi0AFAAGAAgAAAAhAJRIMCowAgAARAQAAA4AAAAAAAAAAAAAAAAALgIAAGRy&#10;cy9lMm9Eb2MueG1sUEsBAi0AFAAGAAgAAAAhANHl7Kn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B5FC06" wp14:editId="5B923158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33655</wp:posOffset>
                      </wp:positionV>
                      <wp:extent cx="0" cy="342900"/>
                      <wp:effectExtent l="13335" t="13970" r="5715" b="508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5B843" id="Łącznik prosty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2.65pt" to="70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qIJQIAADUEAAAOAAAAZHJzL2Uyb0RvYy54bWysU8uO2yAU3VfqPyDvEz/ipBMrzqiyk26m&#10;baSZfgABHKPBgIDESasuuuiftf/VC06iTLupqnqBgXs5nHvPYXF/7AQ6MGO5kmWUjpMIMUkU5XJX&#10;Rp+e1qO7CFmHJcVCSVZGJ2aj++XrV4teFyxTrRKUGQQg0ha9LqPWOV3EsSUt67AdK80kBBtlOuxg&#10;aXYxNbgH9E7EWZLM4l4Zqo0izFrYrYdgtAz4TcOI+9g0ljkkygi4uTCaMG79GC8XuNgZrFtOzjTw&#10;P7DoMJdw6RWqxg6jveF/QHWcGGVV48ZEdbFqGk5YqAGqSZPfqnlssWahFmiO1dc22f8HSz4cNgZx&#10;WkbZJEISd6DRz28/vpPPkj8jaKx1JwQh6FOvbQHpldwYXyk5ykf9oMizRVJVLZY7Fvg+nTRgpP5E&#10;/OKIX1gNt23794pCDt47FZp2bEznIaEd6Bi0OV21YUeHyLBJYHeSZ/MkyBbj4nJOG+veMdUBXwsK&#10;Cy5913CBDw/WeR64uKT4banWXIigvJCoL6P5NJuGA1YJTn3Qp1mz21bCoAP23glfKAoit2lG7SUN&#10;YC3DdHWeO8zFMIfLhfR4UAnQOc8Gc3yZJ/PV3eouH+XZbDXKk7oevV1X+Wi2Tt9M60ldVXX61VNL&#10;86LllDLp2V2MmuZ/Z4TzkxksdrXqtQ3xS/TQLyB7+QfSQUqv3uCDraKnjblIDN4Myed35M1/u4b5&#10;7Wtf/gIAAP//AwBQSwMEFAAGAAgAAAAhAHc7YazbAAAACAEAAA8AAABkcnMvZG93bnJldi54bWxM&#10;j8FOwzAQRO9I/IO1SFwq6rShFYQ4FQJy40Ip4rqNlyQiXqex2wa+ni0XOD7NaPZtvhpdpw40hNaz&#10;gdk0AUVcedtybWDzWl7dgAoR2WLnmQx8UYBVcX6WY2b9kV/osI61khEOGRpoYuwzrUPVkMMw9T2x&#10;ZB9+cBgFh1rbAY8y7jo9T5KldtiyXGiwp4eGqs/13hkI5Rvtyu9JNUne09rTfPf4/ITGXF6M93eg&#10;Io3xrwwnfVGHQpy2fs82qE74eraQqoFFCuqU//JW+DYFXeT6/wPFDwAAAP//AwBQSwECLQAUAAYA&#10;CAAAACEAtoM4kv4AAADhAQAAEwAAAAAAAAAAAAAAAAAAAAAAW0NvbnRlbnRfVHlwZXNdLnhtbFBL&#10;AQItABQABgAIAAAAIQA4/SH/1gAAAJQBAAALAAAAAAAAAAAAAAAAAC8BAABfcmVscy8ucmVsc1BL&#10;AQItABQABgAIAAAAIQCWpDqIJQIAADUEAAAOAAAAAAAAAAAAAAAAAC4CAABkcnMvZTJvRG9jLnht&#10;bFBLAQItABQABgAIAAAAIQB3O2Gs2wAAAAg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7BDB88" wp14:editId="34A1ACB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33655</wp:posOffset>
                      </wp:positionV>
                      <wp:extent cx="0" cy="114300"/>
                      <wp:effectExtent l="13335" t="13970" r="5715" b="508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348D" id="Łącznik prosty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.65pt" to="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p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si5DEHWj089uP7+Sz5M8IGmvdCUEI+tRrW0B6JTfGV0qO8lE/KPJskVRVi+WOBb5PJw0YqT8R&#10;vzjiF1bDbdv+vaKQg/dOhaYdG9N5SGgHOgZtTldt2NEhMmwS2E3T/C4JssW4uJzTxrp3THXA14LC&#10;gkvfNVzgw4N1ngcuLil+W6o1FyIoLyTqy2g+ySbhgFWCUx/0adbstpUw6IC9d8IXioLIbZpRe0kD&#10;WMswXZ3nDnMxzOFyIT0eVAJ0zrPBHF/myXw1W83yUZ5NV6M8qevR23WVj6br9M2kvqurqk6/empp&#10;XrScUiY9u4tR0/zvjHB+MoPFrla9tiF+iR76BWQv/0A6SOnVG3ywVfS0MReJwZsh+fyOvPlv1zC/&#10;fe3LXwAAAP//AwBQSwMEFAAGAAgAAAAhALw7e8XYAAAABgEAAA8AAABkcnMvZG93bnJldi54bWxM&#10;jkFPg0AQhe8m/ofNmHhp7CIEY5ClMSo3L1aN1yk7ApGdpey2RX+9w0mPX97Le1+5md2gjjSF3rOB&#10;63UCirjxtufWwNtrfXULKkRki4NnMvBNATbV+VmJhfUnfqHjNrZKRjgUaKCLcSy0Dk1HDsPaj8SS&#10;ffrJYRScWm0nPMm4G3SaJDfaYc/y0OFIDx01X9uDMxDqd9rXP6tmlXxkrad0//j8hMZcXsz3d6Ai&#10;zfGvDIu+qEMlTjt/YBvUIJzn0jSQZ6CWeMGdgTTLQFel/q9f/QIAAP//AwBQSwECLQAUAAYACAAA&#10;ACEAtoM4kv4AAADhAQAAEwAAAAAAAAAAAAAAAAAAAAAAW0NvbnRlbnRfVHlwZXNdLnhtbFBLAQIt&#10;ABQABgAIAAAAIQA4/SH/1gAAAJQBAAALAAAAAAAAAAAAAAAAAC8BAABfcmVscy8ucmVsc1BLAQIt&#10;ABQABgAIAAAAIQBygKpfJQIAADUEAAAOAAAAAAAAAAAAAAAAAC4CAABkcnMvZTJvRG9jLnhtbFBL&#10;AQItABQABgAIAAAAIQC8O3vF2AAAAAYBAAAPAAAAAAAAAAAAAAAAAH8EAABkcnMvZG93bnJldi54&#10;bWxQSwUGAAAAAAQABADzAAAAhAUAAAAA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6C1784" wp14:editId="02CEE26C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86995</wp:posOffset>
                      </wp:positionV>
                      <wp:extent cx="0" cy="0"/>
                      <wp:effectExtent l="13335" t="13970" r="5715" b="508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8CABA" id="Łącznik prosty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6.85pt" to="7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43HwIAADAEAAAOAAAAZHJzL2Uyb0RvYy54bWysU82O2jAYvFfqO1i+QwgNFCLCqkqgl22L&#10;tNsHMLZDrHVsyzYEWvXQw75Z+1797AAt7aWqysH4ZzyZb77x4u7YSnTg1gmtCpwORxhxRTUTalfg&#10;j4/rwQwj54liRGrFC3ziDt8tX75YdCbnY91oybhFQKJc3pkCN96bPEkcbXhL3FAbruCw1rYlHpZ2&#10;lzBLOmBvZTIejaZJpy0zVlPuHOxW/SFeRv665tR/qGvHPZIFBm0+jjaO2zAmywXJd5aYRtCzDPIP&#10;KloiFHz0SlURT9Deij+oWkGtdrr2Q6rbRNe1oDzWANWko9+qeWiI4bEWMMeZq03u/9HS94eNRYIV&#10;eJxipEgLPfr+9dsz/aTEEwJjnT8hOAKfOuNygJdqY0Ol9KgezL2mTw4pXTZE7XjU+3gywBFvJDdX&#10;wsIZ+Nq2e6cZYMje62jasbZtoAQ70DH25nTtDT96RPtNetlNSH65Yqzzb7luQaqD5kqhgmEkJ4d7&#10;50E0QC+QsK30WkgZmy4V6go8n4wn8YLTUrBwGGDO7raltOhAQmziLzgAZDcwq/eKRbKGE7Y6zz0R&#10;sp8DXqrAB0WAnPOsz8Xn+Wi+mq1m2SAbT1eDbFRVgzfrMhtM1+nrSfWqKssq/RKkpVneCMa4Cuou&#10;GU2zv8vA+bX06bqm9GpDcsseSwSxl/8oOnYxNK6PwFaz08YGN0JDIZYRfH5CIfe/riPq50Nf/gAA&#10;AP//AwBQSwMEFAAGAAgAAAAhAKgD09rbAAAACQEAAA8AAABkcnMvZG93bnJldi54bWxMj0FPwzAM&#10;he9I/IfISFwmlm5jMJWmEwJ648IG4uo1XlvROF2TbYVfjwcHuPk9Pz1/zpaDa9WB+tB4NjAZJ6CI&#10;S28brgy8rourBagQkS22nsnAJwVY5udnGabWH/mFDqtYKSnhkKKBOsYu1TqUNTkMY98Ry27re4dR&#10;ZF9p2+NRyl2rp0lyox02LBdq7OihpvJjtXcGQvFGu+JrVI6S91nlabp7fH5CYy4vhvs7UJGG+BeG&#10;E76gQy5MG79nG1Qr+noyl6gMs1tQp8CPsfk1dJ7p/x/k3wAAAP//AwBQSwECLQAUAAYACAAAACEA&#10;toM4kv4AAADhAQAAEwAAAAAAAAAAAAAAAAAAAAAAW0NvbnRlbnRfVHlwZXNdLnhtbFBLAQItABQA&#10;BgAIAAAAIQA4/SH/1gAAAJQBAAALAAAAAAAAAAAAAAAAAC8BAABfcmVscy8ucmVsc1BLAQItABQA&#10;BgAIAAAAIQB1lx43HwIAADAEAAAOAAAAAAAAAAAAAAAAAC4CAABkcnMvZTJvRG9jLnhtbFBLAQIt&#10;ABQABgAIAAAAIQCoA9Pa2wAAAAkBAAAPAAAAAAAAAAAAAAAAAHkEAABkcnMvZG93bnJldi54bWxQ&#10;SwUGAAAAAAQABADzAAAAgQUAAAAA&#10;"/>
                  </w:pict>
                </mc:Fallback>
              </mc:AlternateContent>
            </w:r>
            <w:r>
              <w:rPr>
                <w:sz w:val="24"/>
              </w:rPr>
              <w:t xml:space="preserve">                 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 xml:space="preserve">Na sygnał wszyscy wybiegają do oznaczonych drzew, których jest mniej od liczby uczestników. Przy jednym drzewie może zatrzymać się </w:t>
            </w:r>
            <w:r>
              <w:rPr>
                <w:sz w:val="24"/>
              </w:rPr>
              <w:lastRenderedPageBreak/>
              <w:t>tylko jedna osoba. Wygrywa zespól, którego mniejsza liczba uczestników nie znajdzie swego drzewa.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Trucht pojedynczo w rzędzie w kierunku strumienia. Przejście przez kładkę i marsz pod górkę.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lastRenderedPageBreak/>
              <w:t>W marszu uczniowie wykonują ćwiczenia rozluźniające.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Trucht do miejsca zabawy III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Uczestnicy zabawy starają się jak najszybciej wykonać w swoim zespole przeniesienie przyboru naturalnego (kawałek drewna). Każdy uczeń dokonuje samooceny swojej siły i jednocześnie wagi przedmiotu.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D0F6F1" wp14:editId="4C9E4DC0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104775</wp:posOffset>
                      </wp:positionV>
                      <wp:extent cx="127635" cy="190500"/>
                      <wp:effectExtent l="6350" t="15875" r="8890" b="12700"/>
                      <wp:wrapNone/>
                      <wp:docPr id="20" name="Dowolny kształ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190500"/>
                              </a:xfrm>
                              <a:custGeom>
                                <a:avLst/>
                                <a:gdLst>
                                  <a:gd name="T0" fmla="*/ 90 w 201"/>
                                  <a:gd name="T1" fmla="*/ 0 h 300"/>
                                  <a:gd name="T2" fmla="*/ 130 w 201"/>
                                  <a:gd name="T3" fmla="*/ 300 h 300"/>
                                  <a:gd name="T4" fmla="*/ 190 w 201"/>
                                  <a:gd name="T5" fmla="*/ 280 h 300"/>
                                  <a:gd name="T6" fmla="*/ 170 w 201"/>
                                  <a:gd name="T7" fmla="*/ 180 h 300"/>
                                  <a:gd name="T8" fmla="*/ 90 w 201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1" h="300">
                                    <a:moveTo>
                                      <a:pt x="90" y="0"/>
                                    </a:moveTo>
                                    <a:cubicBezTo>
                                      <a:pt x="10" y="121"/>
                                      <a:pt x="0" y="214"/>
                                      <a:pt x="130" y="300"/>
                                    </a:cubicBezTo>
                                    <a:cubicBezTo>
                                      <a:pt x="150" y="293"/>
                                      <a:pt x="183" y="300"/>
                                      <a:pt x="190" y="280"/>
                                    </a:cubicBezTo>
                                    <a:cubicBezTo>
                                      <a:pt x="201" y="248"/>
                                      <a:pt x="178" y="213"/>
                                      <a:pt x="170" y="180"/>
                                    </a:cubicBezTo>
                                    <a:cubicBezTo>
                                      <a:pt x="153" y="113"/>
                                      <a:pt x="112" y="65"/>
                                      <a:pt x="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A38D" id="Dowolny kształt 20" o:spid="_x0000_s1026" style="position:absolute;margin-left:106.2pt;margin-top:8.25pt;width:10.0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V6XAMAAKAIAAAOAAAAZHJzL2Uyb0RvYy54bWysVl1v0zAUfUfiP1h+RGKJ03ZtqqUTMIaQ&#10;Bkxa+QGu4zTREjvYbtPukf/G/+LaTrOkrNpA9CHyx8nxvefc+PbicleVaMuVLqRIMDkLMeKCybQQ&#10;6wR/X16/nWGkDRUpLaXgCd5zjS8Xr19dNPWcRzKXZcoVAhKh502d4NyYeh4EmuW8ovpM1lzAZiZV&#10;RQ1M1TpIFW2AvSqDKAzPg0aqtFaSca1h9cpv4oXjzzLOzLcs09ygMsEQm3FP5Z4r+wwWF3S+VrTO&#10;C9aGQf8hiooWAg7tqK6ooWijij+oqoIpqWVmzpisApllBeMuB8iGhEfZ3OW05i4XEEfXnUz6/9Gy&#10;r9tbhYo0wRHII2gFHl3JRpZij+71g6G/fhoEW6BTU+s5wO/qW2Uz1fWNZPcaNoLBjp1owKBV80Wm&#10;QEc3Rjptdpmq7JuQNdo5C/adBXxnEINFEk3PRxOMGGyROJyE7uiAzg8vs402n7h0RHR7o413MIWR&#10;0z9tk1hCOllVgplvAhSHqIEsSGt3hyE9TIhyNPLHgY0dJOpByOgEz6gHAo6nmcY9EKT2dESQehd1&#10;NDvBdN4DkekJpmkfdIoJvs7uuFMhxT1MLyDwZH1QneYHI9hOtE7ACFF7C4TO/Fpqa7q1BaxdOiuA&#10;AlDWthNgEN+CR9a3Z8GgrwVPXgQGCS14+iIwqGTBcR/sw2lzVXDPHN8wCiO4YVb2HTqvqbESHYao&#10;sd8bVF+eYFtzdr2SW76UDmGsUrFX6lD/j9tssyrYe/7QBxMPJlFb4rWj8IsRGbdBuEUoYpdOW+s2&#10;jwHhcOaJyKSlip0VkI+nmkHhgzLdZ9Mut6FD/R4Ue/YEpwZQRePZINip1z4iw4Onbb5/cQKZ+GDJ&#10;ERXxRXbu6uaQ2ZH4Q01YKTX3FWl9daXZGez0fLyitCyL9LooS2usVuvVh1KhLYVudO1+rUADWCls&#10;fcSTaOIKY7A3oAjd7ykKJTcidZWXc5p+bMeGFqUfQ5QlfHju5raXtb/dVzLdw8WtpG+T0NZhkEv1&#10;gFEDLTLB+seGKo5R+VlAD4rJeAw+GDcZT6a2g6j+zqq/QwUDqgQbDNeCHX4wvg9valWscziJuHSF&#10;fAcNIyvsxe7i81G1E2iDTu+2Zds+25871OMfi8VvAAAA//8DAFBLAwQUAAYACAAAACEAHo6i/t0A&#10;AAAJAQAADwAAAGRycy9kb3ducmV2LnhtbEyPQU/DMAyF70j8h8hI3Fi6UAYqTSc0gTghxFY4Z43X&#10;Vkucqsm68u8xJ7jZfk/P3yvXs3diwjH2gTQsFxkIpCbYnloN9e7l5gFETIascYFQwzdGWFeXF6Up&#10;bDjTB07b1AoOoVgYDV1KQyFlbDr0Ji7CgMTaIYzeJF7HVtrRnDncO6mybCW96Yk/dGbATYfNcXvy&#10;GjbHd2U/62ek1y/75vL7Q1/vJq2vr+anRxAJ5/Rnhl98RoeKmfbhRDYKp0EtVc5WFlZ3INigbhUP&#10;ew05H2RVyv8Nqh8AAAD//wMAUEsBAi0AFAAGAAgAAAAhALaDOJL+AAAA4QEAABMAAAAAAAAAAAAA&#10;AAAAAAAAAFtDb250ZW50X1R5cGVzXS54bWxQSwECLQAUAAYACAAAACEAOP0h/9YAAACUAQAACwAA&#10;AAAAAAAAAAAAAAAvAQAAX3JlbHMvLnJlbHNQSwECLQAUAAYACAAAACEANbrVelwDAACgCAAADgAA&#10;AAAAAAAAAAAAAAAuAgAAZHJzL2Uyb0RvYy54bWxQSwECLQAUAAYACAAAACEAHo6i/t0AAAAJAQAA&#10;DwAAAAAAAAAAAAAAAAC2BQAAZHJzL2Rvd25yZXYueG1sUEsFBgAAAAAEAAQA8wAAAMAGAAAAAA==&#10;" path="m90,c10,121,,214,130,300v20,-7,53,,60,-20c201,248,178,213,170,180,153,113,112,65,90,xe">
                      <v:path arrowok="t" o:connecttype="custom" o:connectlocs="57150,0;82550,190500;120650,177800;107950,114300;57150,0" o:connectangles="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199331" wp14:editId="2030B3D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22860" t="53340" r="5715" b="6096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91005" id="Łącznik prosty 1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7.45pt" to="10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OQQIAAGEEAAAOAAAAZHJzL2Uyb0RvYy54bWysVMuO0zAU3SPxD5b3bR6kpY3ajlDSwmKA&#10;SjN8gGs7jTWObdlu04JYsODP4L+4dh8zAxuE6MK1fa+Pzz33OLObQyfRnlsntJrjbJhixBXVTKjt&#10;HH+6Xw0mGDlPFCNSKz7HR+7wzeLli1lvSp7rVkvGLQIQ5crezHHrvSmTxNGWd8QNteEKgo22HfGw&#10;tNuEWdIDeieTPE3HSa8tM1ZT7hzs1qcgXkT8puHUf2waxz2ScwzcfBxtHDdhTBYzUm4tMa2gZxrk&#10;H1h0RCi49ApVE0/Qzoo/oDpBrXa68UOqu0Q3jaA81gDVZOlv1dy1xPBYC4jjzFUm9/9g6Yf92iLB&#10;oHdTjBTpoEc/v/34Tj8r8YBAWOePCEKgU29cCemVWttQKT2oO3Or6YNDSlctUVse+d4fDWBk4UTy&#10;7EhYOAO3bfr3mkEO2XkdRTs0tkONFOZdOBjAQRh0iF06XrvEDx5R2MzzyTiFXtJLKCFlQAjnjHX+&#10;LdcdMHfQaylU0I+UZH/rfGD0mBK2lV4JKaMHpEL9HE9H+SgecFoKFoIhzdntppIW7UlwUfzF8iDy&#10;NM3qnWIRrOWELc9zT4SEOfJRF28FKCU5Drd1nGEkOTycMDvRkyrcCLUC4fPsZKQv03S6nCwnxaDI&#10;x8tBkdb14M2qKgbjVfZ6VL+qq6rOvgbyWVG2gjGuAv+LqbPi70xzfl4nO15tfRUqeY4eFQWyl/9I&#10;OrY9dPrkmY1mx7UN1QUHgI9j8vnNhYfydB2zHr8Mi18AAAD//wMAUEsDBBQABgAIAAAAIQA5kkDc&#10;3wAAAAkBAAAPAAAAZHJzL2Rvd25yZXYueG1sTI/NTsMwEITvSLyDtUjcqJPSH5rGqRACiROCFiFx&#10;c+NtEhqvg+02gadnUQ9w25kdzX6brwbbiiP60DhSkI4SEEilMw1VCl43D1c3IELUZHTrCBV8YYBV&#10;cX6W68y4nl7wuI6V4BIKmVZQx9hlUoayRqvDyHVIvNs5b3Vk6StpvO653LZynCQzaXVDfKHWHd7V&#10;WO7XB6tgsemn7tnv3yZp8/n+ff8Ru8enqNTlxXC7BBFxiH9h+MVndCiYaesOZIJoWc/nU47yMFmA&#10;4MA4vWZjezJkkcv/HxQ/AAAA//8DAFBLAQItABQABgAIAAAAIQC2gziS/gAAAOEBAAATAAAAAAAA&#10;AAAAAAAAAAAAAABbQ29udGVudF9UeXBlc10ueG1sUEsBAi0AFAAGAAgAAAAhADj9If/WAAAAlAEA&#10;AAsAAAAAAAAAAAAAAAAALwEAAF9yZWxzLy5yZWxzUEsBAi0AFAAGAAgAAAAhAFuf1o5BAgAAYQQA&#10;AA4AAAAAAAAAAAAAAAAALgIAAGRycy9lMm9Eb2MueG1sUEsBAi0AFAAGAAgAAAAhADmSQNz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700E75" wp14:editId="70E75FB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22860" t="53340" r="5715" b="6096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A66D9" id="Łącznik prosty 1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7.45pt" to="79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89QQIAAGEEAAAOAAAAZHJzL2Uyb0RvYy54bWysVMuO0zAU3SPxD5b3bR6kpY3ajlDSwmKA&#10;SjN8gGs7jTWObdlu04JYsODP4L+4dh8zAxuE6MK1fa+Pzz33OLObQyfRnlsntJrjbJhixBXVTKjt&#10;HH+6Xw0mGDlPFCNSKz7HR+7wzeLli1lvSp7rVkvGLQIQ5crezHHrvSmTxNGWd8QNteEKgo22HfGw&#10;tNuEWdIDeieTPE3HSa8tM1ZT7hzs1qcgXkT8puHUf2waxz2ScwzcfBxtHDdhTBYzUm4tMa2gZxrk&#10;H1h0RCi49ApVE0/Qzoo/oDpBrXa68UOqu0Q3jaA81gDVZOlv1dy1xPBYC4jjzFUm9/9g6Yf92iLB&#10;oHfQKUU66NHPbz++089KPCAQ1vkjghDo1BtXQnql1jZUSg/qztxq+uCQ0lVL1JZHvvdHAxhZOJE8&#10;OxIWzsBtm/69ZpBDdl5H0Q6N7VAjhXkXDgZwEAYdYpeO1y7xg0cUNvN8Mk6hl/QSSkgZEMI5Y51/&#10;y3UHzB30WgoV9CMl2d86Hxg9poRtpVdCyugBqVA/x9NRPooHnJaChWBIc3a7qaRFexJcFH+xPIg8&#10;TbN6p1gEazlhy/PcEyFhjnzUxVsBSkmOw20dZxhJDg8nzE70pAo3Qq1A+Dw7GenLNJ0uJ8tJMSjy&#10;8XJQpHU9eLOqisF4lb0e1a/qqqqzr4F8VpStYIyrwP9i6qz4O9Ocn9fJjldbX4VKnqNHRYHs5T+S&#10;jm0PnT55ZqPZcW1DdcEB4OOYfH5z4aE8Xcesxy/D4hcAAAD//wMAUEsDBBQABgAIAAAAIQBPnx55&#10;3gAAAAkBAAAPAAAAZHJzL2Rvd25yZXYueG1sTI9BT8MwDIXvSPyHyEjcWLqxorU0nRACiRNiG5rE&#10;LWtMW9Y4JcnWwq/HEwe4+T0/PX8ulqPtxBF9aB0pmE4SEEiVMy3VCl43j1cLECFqMrpzhAq+MMCy&#10;PD8rdG7cQCs8rmMtuIRCrhU0Mfa5lKFq0OowcT0S796dtzqy9LU0Xg9cbjs5S5IbaXVLfKHRPd43&#10;WO3XB6sg2wype/H77Xzafr59P3zE/uk5KnV5Md7dgog4xr8wnPAZHUpm2rkDmSA61rPrlKM8zDMQ&#10;p0CasbH7NWRZyP8flD8AAAD//wMAUEsBAi0AFAAGAAgAAAAhALaDOJL+AAAA4QEAABMAAAAAAAAA&#10;AAAAAAAAAAAAAFtDb250ZW50X1R5cGVzXS54bWxQSwECLQAUAAYACAAAACEAOP0h/9YAAACUAQAA&#10;CwAAAAAAAAAAAAAAAAAvAQAAX3JlbHMvLnJlbHNQSwECLQAUAAYACAAAACEAFvlPPUECAABhBAAA&#10;DgAAAAAAAAAAAAAAAAAuAgAAZHJzL2Uyb0RvYy54bWxQSwECLQAUAAYACAAAACEAT58eed4AAAAJ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4EE430" wp14:editId="2894EC0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22860" t="53340" r="5715" b="6096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E6D8F" id="Łącznik prosty 1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7.45pt" to="4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8NQQIAAGEEAAAOAAAAZHJzL2Uyb0RvYy54bWysVMtuGyEU3VfqPyD29jw6duyR7aiasdtF&#10;2lpK+gEYGA8KAwiIx27VRRb9s/a/esGPJO2mquoFBu7lcO65h5ld7zuJdtw6odUcZ8MUI66oZkJt&#10;5/jz3Wowwch5ohiRWvE5PnCHrxevX816U/Jct1oybhGAKFf2Zo5b702ZJI62vCNuqA1XEGy07YiH&#10;pd0mzJIe0DuZ5Gk6TnptmbGacudgtz4G8SLiNw2n/lPTOO6RnGPg5uNo47gJY7KYkXJriWkFPdEg&#10;/8CiI0LBpReomniCHqz4A6oT1GqnGz+kukt00wjKYw1QTZb+Vs1tSwyPtYA4zlxkcv8Pln7crS0S&#10;DHp3hZEiHfTo5+OP7/SLEvcIhHX+gCAEOvXGlZBeqbUNldK9ujU3mt47pHTVErXlke/dwQBGFk4k&#10;L46EhTNw26b/oBnkkAevo2j7xnaokcK8DwcDOAiD9rFLh0uX+N4jCpt5Phmn0Et6DiWkDAjhnLHO&#10;v+O6A+YOei2FCvqRkuxunA+MnlLCttIrIWX0gFSon+PpKB/FA05LwUIwpDm73VTSoh0JLoq/WB5E&#10;nqdZ/aBYBGs5YcvT3BMhYY581MVbAUpJjsNtHWcYSQ4PJ8yO9KQKN0KtQPg0Oxrp6zSdLifLSTEo&#10;8vFyUKR1PXi7qorBeJVdjeo3dVXV2bdAPivKVjDGVeB/NnVW/J1pTs/raMeLrS9CJS/Ro6JA9vwf&#10;Sce2h04fPbPR7LC2obrgAPBxTD69ufBQnq9j1tOXYfELAAD//wMAUEsDBBQABgAIAAAAIQDLrsFd&#10;3AAAAAcBAAAPAAAAZHJzL2Rvd25yZXYueG1sTI7BTsMwEETvSP0Ha5G4USeooW2IU1UIJE4IWoTE&#10;zY2XJDReB9ttAl/PIg7l+HZGs69YjbYTR/ShdaQgnSYgkCpnWqoVvGzvLxcgQtRkdOcIFXxhgFU5&#10;OSt0btxAz3jcxFrwCIVcK2hi7HMpQ9Wg1WHqeiTO3p23OjL6WhqvBx63nbxKkmtpdUv8odE93jZY&#10;7TcHq2C5HTL35Pevs7T9fPu++4j9w2NU6uJ8XN+AiDjGUxl+9VkdSnbauQOZIDoFWZpxk++zJQjO&#10;F3Pm3R/LspD//csfAAAA//8DAFBLAQItABQABgAIAAAAIQC2gziS/gAAAOEBAAATAAAAAAAAAAAA&#10;AAAAAAAAAABbQ29udGVudF9UeXBlc10ueG1sUEsBAi0AFAAGAAgAAAAhADj9If/WAAAAlAEAAAsA&#10;AAAAAAAAAAAAAAAALwEAAF9yZWxzLy5yZWxzUEsBAi0AFAAGAAgAAAAhANjn/w1BAgAAYQQAAA4A&#10;AAAAAAAAAAAAAAAALgIAAGRycy9lMm9Eb2MueG1sUEsBAi0AFAAGAAgAAAAhAMuuwV3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2F228D" wp14:editId="4F4D77E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94615</wp:posOffset>
                      </wp:positionV>
                      <wp:extent cx="0" cy="228600"/>
                      <wp:effectExtent l="13335" t="5715" r="5715" b="13335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50004" id="Łącznik prosty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7.45pt" to="1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PT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Be2mEZ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csFZxNoAAAAHAQAADwAAAGRycy9kb3ducmV2LnhtbEyO&#10;zU7DMBCE70i8g7VIXKrWpqEVDXEqBOTGpQXEdZssSUS8TmO3DTw9Cxc4zo9mvmw9uk4daQitZwtX&#10;MwOKuPRVy7WFl+diegMqROQKO89k4ZMCrPPzswzTyp94Q8dtrJWMcEjRQhNjn2odyoYchpnviSV7&#10;94PDKHKodTXgScZdp+fGLLXDluWhwZ7uGyo/tgdnIRSvtC++JuXEvCW1p/n+4ekRrb28GO9uQUUa&#10;418ZfvAFHXJh2vkDV0F1FpJkIU3xr1egJP/VOwsLswKdZ/o/f/4NAAD//wMAUEsBAi0AFAAGAAgA&#10;AAAhALaDOJL+AAAA4QEAABMAAAAAAAAAAAAAAAAAAAAAAFtDb250ZW50X1R5cGVzXS54bWxQSwEC&#10;LQAUAAYACAAAACEAOP0h/9YAAACUAQAACwAAAAAAAAAAAAAAAAAvAQAAX3JlbHMvLnJlbHNQSwEC&#10;LQAUAAYACAAAACEAVrqD0yQCAAA1BAAADgAAAAAAAAAAAAAAAAAuAgAAZHJzL2Uyb0RvYy54bWxQ&#10;SwECLQAUAAYACAAAACEAcsFZxNoAAAAH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FDBC58" wp14:editId="462F7D9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13335" t="5715" r="5715" b="13335"/>
                      <wp:wrapNone/>
                      <wp:docPr id="15" name="Ow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11593" id="Owal 15" o:spid="_x0000_s1026" style="position:absolute;margin-left:-1.25pt;margin-top:7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D3FQIAAC4EAAAOAAAAZHJzL2Uyb0RvYy54bWysU1Fv0zAQfkfiP1h+Z2lKCyxqOk0bQ0iD&#10;TRr8gKvjNBaOz5zdpuPXc3ay0gFPCD9Yd77z5/u+O68uDr0Ve03BoKtleTaTQjuFjXHbWn79cvPq&#10;nRQhgmvAotO1fNRBXqxfvlgNvtJz7NA2mgSDuFANvpZdjL4qiqA63UM4Q68dB1ukHiK7tC0agoHR&#10;e1vMZ7M3xYDUeEKlQ+DT6zEo1xm/bbWKd20bdBS2llxbzDvlfZP2Yr2CakvgO6OmMuAfqujBOH70&#10;CHUNEcSOzB9QvVGEAdt4prAvsG2N0pkDsylnv7F56MDrzIXFCf4oU/h/sOrz/p6Eabh3Sykc9Nyj&#10;uwGsYJe1GXyoOOXB31NiF/wtqm9BOLzqwG31JREOnYaGKypTfvHsQnICXxWb4RM2jAy7iFmmQ0t9&#10;AmQBxCF34/HYDX2IQvFhWS5ez7hnikOTnV6A6umypxA/aOxFMmqprTU+JL2ggv1tiGP2U1auH61p&#10;boy12aHt5sqS2APPxk1emQLTPE2zTgy1PF/Olxn5WSycQszy+hsE4c41XA1USav3kx3B2NFmTtZN&#10;4iW9Rt032DyydoTj0PInY6ND+iHFwANby/B9B6SlsB8d639eLhZpwrOzWL6ds0Onkc1pBJxiqFpG&#10;KUbzKo6/YufJbDt+qcx0HV5yz1qTxUz9HKuaiuWhzB2ZPlCa+lM/Z/365uufAAAA//8DAFBLAwQU&#10;AAYACAAAACEAaNBnK9sAAAAHAQAADwAAAGRycy9kb3ducmV2LnhtbEyOzW6CQBSF9018h8lt0p0O&#10;QjGVMhijaWIXXZS2+5G5ApG5Q5gR8e17XbXL85Nzvnwz2U6MOPjWkYLlIgKBVDnTUq3g++tt/gLC&#10;B01Gd45QwQ09bIrZQ64z4670iWMZasEj5DOtoAmhz6T0VYNW+4XrkTg7ucHqwHKopRn0lcdtJ+Mo&#10;WkmrW+KHRve4a7A6lxerYF9vy9Uok5Amp/0hpOefj/dkqdTT47R9BRFwCn9luOMzOhTMdHQXMl50&#10;CuZxyk32n9cg7nnK+qggidcgi1z+5y9+AQAA//8DAFBLAQItABQABgAIAAAAIQC2gziS/gAAAOEB&#10;AAATAAAAAAAAAAAAAAAAAAAAAABbQ29udGVudF9UeXBlc10ueG1sUEsBAi0AFAAGAAgAAAAhADj9&#10;If/WAAAAlAEAAAsAAAAAAAAAAAAAAAAALwEAAF9yZWxzLy5yZWxzUEsBAi0AFAAGAAgAAAAhAHIn&#10;0PcVAgAALgQAAA4AAAAAAAAAAAAAAAAALgIAAGRycy9lMm9Eb2MueG1sUEsBAi0AFAAGAAgAAAAh&#10;AGjQZyvbAAAABwEAAA8AAAAAAAAAAAAAAAAAbwQAAGRycy9kb3ducmV2LnhtbFBLBQYAAAAABAAE&#10;APMAAAB3BQAAAAA=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F21333" wp14:editId="2FD76358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3335" t="53340" r="15240" b="6096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95F2A" id="Łącznik prosty 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.65pt" to="10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1g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hUYKdKDRz++fv9GPynxiEBY548IQqDTYFwJ6bVa21ApPah7c6fpo0NK1x1RWx75PhwNYGThRPLs&#10;SFg4A7dthneaQQ7ZeR1FO7S2D5AgBzpEb45Xb/jBIwqbeT6dpOAgvYQSUl7OGev8W6574OvAYSlU&#10;UI2UZH/nfOBByktK2FZ6JaSMzkuFhgrPxvk4HnBaChaCIc3Z7aaWFu1J6J34i0VB5Gma1TvFIljH&#10;CVue554ICXPkoxreCtBHchxu6znDSHJ4LmF2oidVuBFqBcLn2al9Ps/S2XK6nBajIp8sR0XaNKM3&#10;q7oYTVbZ63HzqqnrJvsSyGdF2QnGuAr8L62cFX/XKudHdWrCazNfhUqeo0dFgezlP5KOZgd/T52y&#10;0ey4tqG64Dt0b0w+v7TwPJ6uY9av78HiJwAAAP//AwBQSwMEFAAGAAgAAAAhACaY9EncAAAABwEA&#10;AA8AAABkcnMvZG93bnJldi54bWxMjsFOwzAQRO9I/IO1SNyok1alUYhTIaRyaaFqixDc3HhJIuJ1&#10;ZDtt+HsWLnB8mtHMK5aj7cQJfWgdKUgnCQikypmWagUvh9VNBiJETUZ3jlDBFwZYlpcXhc6NO9MO&#10;T/tYCx6hkGsFTYx9LmWoGrQ6TFyPxNmH81ZHRl9L4/WZx20np0lyK61uiR8a3eNDg9XnfrAKdpvV&#10;OntdD2Pl3x/T58N28/QWMqWur8b7OxARx/hXhh99VoeSnY5uIBNEx7xYzLmqYD4Dwfk0nTEff1mW&#10;hfzvX34DAAD//wMAUEsBAi0AFAAGAAgAAAAhALaDOJL+AAAA4QEAABMAAAAAAAAAAAAAAAAAAAAA&#10;AFtDb250ZW50X1R5cGVzXS54bWxQSwECLQAUAAYACAAAACEAOP0h/9YAAACUAQAACwAAAAAAAAAA&#10;AAAAAAAvAQAAX3JlbHMvLnJlbHNQSwECLQAUAAYACAAAACEAJjmdYDoCAABXBAAADgAAAAAAAAAA&#10;AAAAAAAuAgAAZHJzL2Uyb0RvYy54bWxQSwECLQAUAAYACAAAACEAJpj0SdwAAAAHAQAADwAAAAAA&#10;AAAAAAAAAACU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0AFC4F" wp14:editId="417E5EA2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3335" t="53340" r="15240" b="6096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2E710" id="Łącznik prosty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2.65pt" to="70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JnOg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O4GI0U68OjHt+9P9LMSjwiEdf6IIAQ69cYVkF6ptQ2V0oO6N3eaPjqkdNUSteWR78PRAEYWTiQv&#10;joSFM3Dbpn+vGeSQnddRtENjuwAJcqBD9OZ49YYfPKKwORpNJyk4SC+hhBSXc8Y6/47rDvg6cFgK&#10;FVQjBdnfOR94kOKSEraVXgkpo/NSob7Es/FoHA84LQULwZDm7HZTSYv2JPRO/MWiIPI8zeqdYhGs&#10;5YQtz3NPhIQ58lENbwXoIzkOt3WcYSQ5PJcwO9GTKtwItQLh8+zUPl9m6Ww5XU7zQT6aLAd5WteD&#10;t6sqH0xW2ZtxfVNXVZ19DeSzvGgFY1wF/pdWzvK/a5Xzozo14bWZr0IlL9GjokD28h9JR7ODv6dO&#10;2Wh2XNtQXfAdujcmn19aeB7P1zHr1/dg8RMAAP//AwBQSwMEFAAGAAgAAAAhAHmIeW7bAAAABwEA&#10;AA8AAABkcnMvZG93bnJldi54bWxMjsFOwzAQRO9I/IO1SNyoEyAoCnEqhFQuLVRtEYKbGy9JRLyO&#10;bKcNf8+WCxyfZjTzyvlke3FAHzpHCtJZAgKpdqajRsHrbnGVgwhRk9G9I1TwjQHm1flZqQvjjrTB&#10;wzY2gkcoFFpBG+NQSBnqFq0OMzcgcfbpvNWR0TfSeH3kcdvL6yS5k1Z3xA+tHvCxxfprO1oFm9Vi&#10;mb8tx6n2H0/py269en4PuVKXF9PDPYiIU/wrw0mf1aFip70byQTRMydZxlUF2Q2IU36bMu9/WVal&#10;/O9f/QAAAP//AwBQSwECLQAUAAYACAAAACEAtoM4kv4AAADhAQAAEwAAAAAAAAAAAAAAAAAAAAAA&#10;W0NvbnRlbnRfVHlwZXNdLnhtbFBLAQItABQABgAIAAAAIQA4/SH/1gAAAJQBAAALAAAAAAAAAAAA&#10;AAAAAC8BAABfcmVscy8ucmVsc1BLAQItABQABgAIAAAAIQCaziJnOgIAAFcEAAAOAAAAAAAAAAAA&#10;AAAAAC4CAABkcnMvZTJvRG9jLnhtbFBLAQItABQABgAIAAAAIQB5iHlu2wAAAAcBAAAPAAAAAAAA&#10;AAAAAAAAAJQ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01311D" wp14:editId="50C5EB3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3335" t="53340" r="15240" b="6096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F3F83" id="Łącznik prosty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2.65pt" to="4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p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uUYKdKDRz++fv9GPynxiEBY548IQqDTYFwJ6bVa21ApPah7c6fpo0NK1x1RWx75PhwNYGThRPLs&#10;SFg4A7dthneaQQ7ZeR1FO7S2D5AgBzpEb45Xb/jBIwqbeT6dpOAgvYQSUl7OGev8W6574OvAYSlU&#10;UI2UZH/nfOBByktK2FZ6JaSMzkuFhgrPxvk4HnBaChaCIc3Z7aaWFu1J6J34i0VB5Gma1TvFIljH&#10;CVue554ICXPkoxreCtBHchxu6znDSHJ4LmF2oidVuBFqBcLn2al9Ps/S2XK6nBajIp8sR0XaNKM3&#10;q7oYTVbZ63HzqqnrJvsSyGdF2QnGuAr8L62cFX/XKudHdWrCazNfhUqeo0dFgezlP5KOZgd/T52y&#10;0ey4tqG64Dt0b0w+v7TwPJ6uY9av78HiJwAAAP//AwBQSwMEFAAGAAgAAAAhAAwfnb3bAAAABQEA&#10;AA8AAABkcnMvZG93bnJldi54bWxMjkFLw0AQhe+C/2EZwZvdRKkNMZtShHppVdqK6G2bHZPQ7GzY&#10;3bTx3zt6safh4z3efMV8tJ04og+tIwXpJAGBVDnTUq3gbbe8yUCEqMnozhEq+MYA8/LyotC5cSfa&#10;4HEba8EjFHKtoImxz6UMVYNWh4nrkTj7ct7qyOhrabw+8bjt5G2S3EurW+IPje7xscHqsB2sgs16&#10;ucreV8NY+c+n9GX3un7+CJlS11fj4gFExDH+l+FXn9WhZKe9G8gE0SmYplNu8r0DwXE2Y9z/oSwL&#10;eW5f/gAAAP//AwBQSwECLQAUAAYACAAAACEAtoM4kv4AAADhAQAAEwAAAAAAAAAAAAAAAAAAAAAA&#10;W0NvbnRlbnRfVHlwZXNdLnhtbFBLAQItABQABgAIAAAAIQA4/SH/1gAAAJQBAAALAAAAAAAAAAAA&#10;AAAAAC8BAABfcmVscy8ucmVsc1BLAQItABQABgAIAAAAIQBThy2pOgIAAFcEAAAOAAAAAAAAAAAA&#10;AAAAAC4CAABkcnMvZTJvRG9jLnhtbFBLAQItABQABgAIAAAAIQAMH5292wAAAAUBAAAPAAAAAAAA&#10;AAAAAAAAAJQ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DD9A56" wp14:editId="7776AAA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86995</wp:posOffset>
                      </wp:positionV>
                      <wp:extent cx="0" cy="342900"/>
                      <wp:effectExtent l="13335" t="5715" r="5715" b="1333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4E07D" id="Łącznik prosty 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6.85pt" to="1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4nJQIAADU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hT&#10;8C6NkMQtePT9y7ev5KPkzwiEte6M4Ah06rTNobyUW+M7JSf5qB8UebZIqrLBcs8C36ezBoxwI765&#10;4hdWw9d23VtFoQYfnAqinWrTekiQA52CN+erN+zkEOk3CezeZZNFEmyLcX65p411b5hqga8FhwWX&#10;XjWc4+ODdcAcSi8lfluqDRciOC8k6opoMZ1MwwWrBKf+0JdZs9+VwqAj9tkJPy8DgN2UGXWQNIA1&#10;DNP1MHeYi34O9UJ6POgE6AyzPhyfFsliPV/Ps1E2ma1HWVJVo9ebMhvNNumraXVXlWWVfvbU0ixv&#10;OKVMenaXoKbZ3wVheDJ9xK5RvcoQ36KHFoHs5T+QDlZ69/oc7BQ9b41Xw7sK2QzFwzvy4f91Hap+&#10;vvbVDwAAAP//AwBQSwMEFAAGAAgAAAAhAIsLXJDaAAAABwEAAA8AAABkcnMvZG93bnJldi54bWxM&#10;js1OwzAQhO9IvIO1SFyq1qERDQpxKgTkxoVCxXUbL0lEvE5jtw08PQsXOM6PZr5iPbleHWkMnWcD&#10;V4sEFHHtbceNgdeXan4DKkRki71nMvBJAdbl+VmBufUnfqbjJjZKRjjkaKCNcci1DnVLDsPCD8SS&#10;vfvRYRQ5NtqOeJJx1+tlkqy0w47locWB7luqPzYHZyBUW9pXX7N6lryljafl/uHpEY25vJjubkFF&#10;muJfGX7wBR1KYdr5A9ugegNpei1N8dMMlOS/emdglWWgy0L/5y+/AQAA//8DAFBLAQItABQABgAI&#10;AAAAIQC2gziS/gAAAOEBAAATAAAAAAAAAAAAAAAAAAAAAABbQ29udGVudF9UeXBlc10ueG1sUEsB&#10;Ai0AFAAGAAgAAAAhADj9If/WAAAAlAEAAAsAAAAAAAAAAAAAAAAALwEAAF9yZWxzLy5yZWxzUEsB&#10;Ai0AFAAGAAgAAAAhAEMrviclAgAANQQAAA4AAAAAAAAAAAAAAAAALgIAAGRycy9lMm9Eb2MueG1s&#10;UEsBAi0AFAAGAAgAAAAhAIsLXJDaAAAABwEAAA8AAAAAAAAAAAAAAAAAfwQAAGRycy9kb3ducmV2&#10;LnhtbFBLBQYAAAAABAAEAPMAAACGBQAAAAA=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7DF1EF" wp14:editId="60B71DE3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48895</wp:posOffset>
                      </wp:positionV>
                      <wp:extent cx="127000" cy="172720"/>
                      <wp:effectExtent l="19050" t="19050" r="15875" b="8255"/>
                      <wp:wrapNone/>
                      <wp:docPr id="10" name="Dowolny kształ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72720"/>
                              </a:xfrm>
                              <a:custGeom>
                                <a:avLst/>
                                <a:gdLst>
                                  <a:gd name="T0" fmla="*/ 0 w 200"/>
                                  <a:gd name="T1" fmla="*/ 0 h 272"/>
                                  <a:gd name="T2" fmla="*/ 20 w 200"/>
                                  <a:gd name="T3" fmla="*/ 200 h 272"/>
                                  <a:gd name="T4" fmla="*/ 40 w 200"/>
                                  <a:gd name="T5" fmla="*/ 260 h 272"/>
                                  <a:gd name="T6" fmla="*/ 200 w 200"/>
                                  <a:gd name="T7" fmla="*/ 240 h 272"/>
                                  <a:gd name="T8" fmla="*/ 140 w 200"/>
                                  <a:gd name="T9" fmla="*/ 100 h 272"/>
                                  <a:gd name="T10" fmla="*/ 20 w 200"/>
                                  <a:gd name="T11" fmla="*/ 20 h 272"/>
                                  <a:gd name="T12" fmla="*/ 0 w 200"/>
                                  <a:gd name="T13" fmla="*/ 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" h="272">
                                    <a:moveTo>
                                      <a:pt x="0" y="0"/>
                                    </a:moveTo>
                                    <a:cubicBezTo>
                                      <a:pt x="7" y="67"/>
                                      <a:pt x="10" y="134"/>
                                      <a:pt x="20" y="200"/>
                                    </a:cubicBezTo>
                                    <a:cubicBezTo>
                                      <a:pt x="23" y="221"/>
                                      <a:pt x="19" y="255"/>
                                      <a:pt x="40" y="260"/>
                                    </a:cubicBezTo>
                                    <a:cubicBezTo>
                                      <a:pt x="92" y="272"/>
                                      <a:pt x="147" y="247"/>
                                      <a:pt x="200" y="240"/>
                                    </a:cubicBezTo>
                                    <a:cubicBezTo>
                                      <a:pt x="187" y="187"/>
                                      <a:pt x="184" y="139"/>
                                      <a:pt x="140" y="100"/>
                                    </a:cubicBezTo>
                                    <a:cubicBezTo>
                                      <a:pt x="104" y="68"/>
                                      <a:pt x="54" y="54"/>
                                      <a:pt x="20" y="20"/>
                                    </a:cubicBezTo>
                                    <a:cubicBezTo>
                                      <a:pt x="13" y="13"/>
                                      <a:pt x="7" y="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240ED" id="Dowolny kształt 10" o:spid="_x0000_s1026" style="position:absolute;margin-left:111.7pt;margin-top:3.85pt;width:10pt;height:1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8QrQMAAEIKAAAOAAAAZHJzL2Uyb0RvYy54bWysVtlu2zgUfR9g/oHQ4wCNRMVLbMQpZpqm&#10;GKAb0PQDaImyhEqiStKWk8f+2/zXHC5WqDRCjcH4weJyeO69514u16+PTU0OXKpKtJuIXiQR4W0m&#10;8qrdbaKv93evriKiNGtzVouWb6IHrqLXN7//dt13a56KUtQ5lwQkrVr33SYqte7WcayykjdMXYiO&#10;t5gshGyYRlfu4lyyHuxNHadJsoh7IfNOiowrhdFbNxndWP6i4Jn+VBSKa1JvIvim7b+0/1vzH99c&#10;s/VOsq6sMu8G+w9eNKxqYXSgumWakb2sfqJqqkwKJQp9kYkmFkVRZdzGgGho8iyaLyXruI0F4qhu&#10;kEn9f7TZx8NnSaocuYM8LWuQo1vRi7p9IN/Uo2b//NAEU9Cp79Qa8C/dZ2kiVd17kX1TmIhHM6aj&#10;gCHb/oPIQcf2WlhtjoVszEpETY42BQ9DCvhRkwyDNF0mCTzJMEWX6TK1pmO2Pi3O9kq/48ISscN7&#10;pV0Gc7Ss/rkP4h4kRVMjmX/EJCE9QbX4bA8QOoKUBOaeQ9IAkk7QXI4wCXmRaBaAZhNE8wCTLiaI&#10;FiEomWBahiCYe9ElbM1BITrl0yoEwdyLTKZ2BqopmWgoN0AvM4WCTwRHQ8EDHlTJ7lQHrDyVRnZs&#10;fW2gRZg5lxJbjp1QpgxNoaDY7qlJPSiAMoU0AYZ7Bnx5Fhg5N+D5WWDk1YCXZ4GROgNenQU22TFo&#10;JOCcEKmPETIHcKeMV1LiXH1+osqI4ETdmjVs3TFtEnBqkn4Tmf1HSnyxycx4Iw78XliEfnYcwNbT&#10;bLbfVtlf/DHEorwR0MJqBWN2vY+SXs68C3YU54eB+s1vghjRjXuOKEV5mSWplWugx0Ywo3ObzdPo&#10;zNMvTsfUmHDcc/QrJ+9w1njvZy6mFF+noHffG4Ahn4xf+k+vHJX5BlT0ypUjvbRVc4oAG98GRt3x&#10;eJZCNHFUi6vQwNwN4hNYHfQ/330nv6u+k5cuolE8zu0JWWqhuNPLVKLd10NJ2hCfLhEl6iq/q+ra&#10;lKKSu+2bWpIDw3vhzv684yNY3ZqKXs3TuS3l0dyIAneZuc6cKyOYFPs2t0KVnOVvfVuzqnZteFnj&#10;ILJ3q7lO3f27FfkDrlYp3EMGDy80SiEfI9LjEbOJ1Pc9kzwi9d8tXgkrOjPp1bYzm5vblMhwZhvO&#10;sDYD1SbSEY5J03yj3Utp38lqV8ISteG24k9c6UVlrl7rn/PKd/BQsXr7R5V5CYV9i3p6+t38CwAA&#10;//8DAFBLAwQUAAYACAAAACEAzPempt4AAAAIAQAADwAAAGRycy9kb3ducmV2LnhtbEyPQUvDQBSE&#10;74L/YXmCN7vpNliN2ZQiKJWC0KqH3l6zzyS4+zZkt236792e9DjMMPNNuRidFUcaQudZw3SSgSCu&#10;vem40fD58XL3ACJEZIPWM2k4U4BFdX1VYmH8iTd03MZGpBIOBWpoY+wLKUPdksMw8T1x8r794DAm&#10;OTTSDHhK5c5KlWX30mHHaaHFnp5bqn+2B6dBrt+t2+Fmt2K1XtXTt9ev5VlpfXszLp9ARBrjXxgu&#10;+AkdqsS09wc2QVgNSs3yFNUwn4NIvsoveq9hlj+CrEr5/0D1CwAA//8DAFBLAQItABQABgAIAAAA&#10;IQC2gziS/gAAAOEBAAATAAAAAAAAAAAAAAAAAAAAAABbQ29udGVudF9UeXBlc10ueG1sUEsBAi0A&#10;FAAGAAgAAAAhADj9If/WAAAAlAEAAAsAAAAAAAAAAAAAAAAALwEAAF9yZWxzLy5yZWxzUEsBAi0A&#10;FAAGAAgAAAAhAPZP7xCtAwAAQgoAAA4AAAAAAAAAAAAAAAAALgIAAGRycy9lMm9Eb2MueG1sUEsB&#10;Ai0AFAAGAAgAAAAhAMz3pqbeAAAACAEAAA8AAAAAAAAAAAAAAAAABwYAAGRycy9kb3ducmV2Lnht&#10;bFBLBQYAAAAABAAEAPMAAAASBwAAAAA=&#10;" path="m,c7,67,10,134,20,200v3,21,-1,55,20,60c92,272,147,247,200,240,187,187,184,139,140,100,104,68,54,54,20,20,13,13,7,7,,xe">
                      <v:path arrowok="t" o:connecttype="custom" o:connectlocs="0,0;12700,127000;25400,165100;127000,152400;88900,63500;12700,12700;0,0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0272EA" wp14:editId="34FF7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3335" t="53340" r="15240" b="6096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3DFC6" id="Łącznik prosty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11.05pt" to="1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AcOAIAAFUEAAAOAAAAZHJzL2Uyb0RvYy54bWysVMuO0zAU3SPxD5b3nTxISxs1HaGkZTNA&#10;pRk+wLWdxhrHtmy3aUEsWPBn8F9cuw9mYIMQXbi27/XxOedeZ3576CXac+uEVhXOblKMuKKaCbWt&#10;8MeH1WiKkfNEMSK14hU+codvFy9fzAdT8lx3WjJuEYAoVw6mwp33pkwSRzveE3ejDVcQbLXtiYel&#10;3SbMkgHQe5nkaTpJBm2ZsZpy52C3OQXxIuK3Laf+Q9s67pGsMHDzcbRx3IQxWcxJubXEdIKeaZB/&#10;YNEToeDSK1RDPEE7K/6A6gW12unW31DdJ7ptBeVRA6jJ0t/U3HfE8KgFzHHmapP7f7D0/X5tkWAV&#10;nmGkSA8l+vH1+zf6SYlHBL46f0Sz4NJgXAnJtVrboJMe1L250/TRIaXrjqgtj2wfjgYgsnAieXYk&#10;LJyBuzbDO80gh+y8jpYdWtsHSDADHWJljtfK8INHFDbzfDpJoX70EkpIeTlnrPNvue6BroP6SqGC&#10;Z6Qk+zvnAw9SXlLCttIrIWWsu1RoAOHjfBwPOC0FC8GQ5ux2U0uL9iR0TvxFURB5mmb1TrEI1nHC&#10;lue5J0LCHPnohrcC/JEch9t6zjCSHB5LmJ3oSRVuBK1A+Dw7Nc/nWTpbTpfTYlTkk+WoSJtm9GZV&#10;F6PJKns9bl41dd1kXwL5rCg7wRhXgf+lkbPi7xrl/KROLXht5atRyXP06CiQvfxH0rHYob6nTtlo&#10;dlzboC7UHXo3Jp/fWXgcT9cx69fXYPETAAD//wMAUEsDBBQABgAIAAAAIQBjfT+o3gAAAAkBAAAP&#10;AAAAZHJzL2Rvd25yZXYueG1sTI/BTsMwEETvSPyDtUjcqJMgaBTiVAipXFqo2iIENzdekoh4HdlO&#10;G/6eRRzgOLNPszPlYrK9OKIPnSMF6SwBgVQ701Gj4GW/vMpBhKjJ6N4RKvjCAIvq/KzUhXEn2uJx&#10;FxvBIRQKraCNcSikDHWLVoeZG5D49uG81ZGlb6Tx+sThtpdZktxKqzviD60e8KHF+nM3WgXb9XKV&#10;v67Gqfbvj+nzfrN+egu5UpcX0/0diIhT/IPhpz5Xh4o7HdxIJoie9Xx+w6iCLEtBMJCl12wcfg1Z&#10;lfL/guobAAD//wMAUEsBAi0AFAAGAAgAAAAhALaDOJL+AAAA4QEAABMAAAAAAAAAAAAAAAAAAAAA&#10;AFtDb250ZW50X1R5cGVzXS54bWxQSwECLQAUAAYACAAAACEAOP0h/9YAAACUAQAACwAAAAAAAAAA&#10;AAAAAAAvAQAAX3JlbHMvLnJlbHNQSwECLQAUAAYACAAAACEAKTGgHDgCAABVBAAADgAAAAAAAAAA&#10;AAAAAAAuAgAAZHJzL2Uyb0RvYy54bWxQSwECLQAUAAYACAAAACEAY30/qN4AAAAJ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D05C3E" wp14:editId="1F6F9F6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3335" t="53340" r="15240" b="6096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8BA27" id="Łącznik prosty 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1.05pt" to="7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quOQIAAFU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YTBKkR4s+vH1+zf6SYlHBLo6f0TToNJgXAnJtVrbUCc9qHtzp+mjQ0rXHVFbHtk+HA1AZOFE8uxI&#10;WDgDd22Gd5pBDtl5HSU7tLYPkCAGOkRnjldn+MEjCpt5Pp2k4B+9hBJSXs4Z6/xbrnug68BfKVTQ&#10;jJRkf+d84EHKS0rYVnolpIy+S4WGCs/G+TgecFoKFoIhzdntppYW7UnonPiLRUHkaZrVO8UiWMcJ&#10;W57nnggJc+SjGt4K0EdyHG7rOcNIcngsYXaiJ1W4EWoFwufZqXk+z9LZcrqcFqMinyxHRdo0ozer&#10;uhhNVtnrcfOqqesm+xLIZ0XZCca4CvwvjZwVf9co5yd1asFrK1+FSp6jR0WB7OU/ko5mB39PnbLR&#10;7Li2obrgO/RuTD6/s/A4nq5j1q+vweInAAAA//8DAFBLAwQUAAYACAAAACEA1YvM494AAAAJAQAA&#10;DwAAAGRycy9kb3ducmV2LnhtbEyPQUvDQBCF74L/YRnBm90kWAkxmyJCvbQqbUX0ts2OSTA7G3Y3&#10;bfz3TulBj+/Nx5v3ysVke3FAHzpHCtJZAgKpdqajRsHbbnmTgwhRk9G9I1TwgwEW1eVFqQvjjrTB&#10;wzY2gkMoFFpBG+NQSBnqFq0OMzcg8e3LeasjS99I4/WRw20vsyS5k1Z3xB9aPeBji/X3drQKNuvl&#10;Kn9fjVPtP5/Sl93r+vkj5EpdX00P9yAiTvEPhlN9rg4Vd9q7kUwQPetkPmdUQZalIE7AbcrG/mzI&#10;qpT/F1S/AAAA//8DAFBLAQItABQABgAIAAAAIQC2gziS/gAAAOEBAAATAAAAAAAAAAAAAAAAAAAA&#10;AABbQ29udGVudF9UeXBlc10ueG1sUEsBAi0AFAAGAAgAAAAhADj9If/WAAAAlAEAAAsAAAAAAAAA&#10;AAAAAAAALwEAAF9yZWxzLy5yZWxzUEsBAi0AFAAGAAgAAAAhAKEKCq45AgAAVQQAAA4AAAAAAAAA&#10;AAAAAAAALgIAAGRycy9lMm9Eb2MueG1sUEsBAi0AFAAGAAgAAAAhANWLzOP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43D777" wp14:editId="7DADB2E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3335" t="53340" r="15240" b="6096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2D39D" id="Łącznik prosty 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11.05pt" to="4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iQOgIAAFU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8Q1GinRg0Y9v35/oZyUeEejq/BHdBJV64wpIrtTahjrpQd2bO00fHVK6aona8sj24WgAIgsnkhdH&#10;wsIZuGvTv9cMcsjO6yjZobFdgAQx0CE6c7w6ww8eUdjM8+kkBf/oJZSQ4nLOWOffcd0BXQf+SqGC&#10;ZqQg+zvnAw9SXFLCttIrIWX0XSrUl3g2zsfxgNNSsBAMac5uN5W0aE9C58RfLAoiz9Os3ikWwVpO&#10;2PI890RImCMf1fBWgD6S43BbxxlGksNjCbMTPanCjVArED7PTs3zZZbOltPldDQY5ZPlYJTW9eDt&#10;qhoNJqvsZly/qauqzr4G8tmoaAVjXAX+l0bORn/XKOcndWrBaytfhUpeokdFgezlP5KOZgd/T52y&#10;0ey4tqG64Dv0bkw+v7PwOJ6vY9avr8HiJwAAAP//AwBQSwMEFAAGAAgAAAAhAFgi87LcAAAABwEA&#10;AA8AAABkcnMvZG93bnJldi54bWxMjsFKw0AURfeC/zA8wZ2dJFANaSZFhLppVdqK2N0080yCmTdh&#10;ZtLGv/eJC10e7uXeUy4n24sT+tA5UpDOEhBItTMdNQpe96ubHESImozuHaGCLwywrC4vSl0Yd6Yt&#10;nnaxETxCodAK2hiHQspQt2h1mLkBibMP562OjL6Rxuszj9teZklyK63uiB9aPeBDi/XnbrQKtpvV&#10;On9bj1PtD4/p8/5l8/QecqWur6b7BYiIU/wrw48+q0PFTkc3kgmiVzBP59xUkGUpCM7zO+bjL8uq&#10;lP/9q28AAAD//wMAUEsBAi0AFAAGAAgAAAAhALaDOJL+AAAA4QEAABMAAAAAAAAAAAAAAAAAAAAA&#10;AFtDb250ZW50X1R5cGVzXS54bWxQSwECLQAUAAYACAAAACEAOP0h/9YAAACUAQAACwAAAAAAAAAA&#10;AAAAAAAvAQAAX3JlbHMvLnJlbHNQSwECLQAUAAYACAAAACEAHGu4kDoCAABVBAAADgAAAAAAAAAA&#10;AAAAAAAuAgAAZHJzL2Uyb0RvYy54bWxQSwECLQAUAAYACAAAACEAWCLzstwAAAAHAQAADwAAAAAA&#10;AAAAAAAAAACU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B5AE2D" wp14:editId="53E7AEDE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26035</wp:posOffset>
                      </wp:positionV>
                      <wp:extent cx="228600" cy="0"/>
                      <wp:effectExtent l="22860" t="53340" r="5715" b="609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26361" id="Łącznik prosty 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.05pt" to="1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khQAIAAF8EAAAOAAAAZHJzL2Uyb0RvYy54bWysVMuO0zAU3SPxD5b3bZKSljZqOkJJC4sB&#10;Ks3wAa7tNNY4tmW7TQtiwYI/g//i2n3MDGwQogvXj3uPzz33OPObQyfRnlsntCpxNkwx4opqJtS2&#10;xJ/uV4MpRs4TxYjUipf4yB2+Wbx8Me9NwUe61ZJxiwBEuaI3JW69N0WSONryjrihNlzBYaNtRzws&#10;7TZhlvSA3slklKaTpNeWGaspdw5269MhXkT8puHUf2waxz2SJQZuPo42jpswJos5KbaWmFbQMw3y&#10;Dyw6IhRceoWqiSdoZ8UfUJ2gVjvd+CHVXaKbRlAea4BqsvS3au5aYnisBcRx5iqT+3+w9MN+bZFg&#10;JZ5gpEgHLfr57cd3+lmJBwS6On9Ek6BSb1wBwZVa21AnPag7c6vpg0NKVy1RWx7Z3h8NQGQhI3mW&#10;EhbOwF2b/r1mEEN2XkfJDo3tUCOFeRcSAzjIgg6xR8drj/jBIwqbo9F0kkIn6eUoIUVACHnGOv+W&#10;6w6IO+i0FCqoRwqyv3U+MHoMCdtKr4SU0QFSob7Es/FoHBOcloKFwxDm7HZTSYv2JHgo/mJ5cPI0&#10;zOqdYhGs5YQtz3NPhIQ58lEXbwUoJTkOt3WcYSQ5PJswO9GTKtwItQLh8+xkoy+zdLacLqf5IB9N&#10;loM8revBm1WVDyar7PW4flVXVZ19DeSzvGgFY1wF/hdLZ/nfWeb8uE5mvJr6KlTyHD0qCmQv/5F0&#10;bHvo9MkzG82OaxuqCw4AF8fg84sLz+TpOkY9fhcWvwAAAP//AwBQSwMEFAAGAAgAAAAhAGy/UMnc&#10;AAAABwEAAA8AAABkcnMvZG93bnJldi54bWxMjsFOwzAQRO9I/IO1SNyok9JSmsapEAKJEyotQurN&#10;jbdJaLwOttsEvp6FCxyfZjTz8uVgW3FCHxpHCtJRAgKpdKahSsHr5vHqFkSImoxuHaGCTwywLM7P&#10;cp0Z19MLntaxEjxCIdMK6hi7TMpQ1mh1GLkOibO981ZHRl9J43XP47aV4yS5kVY3xA+17vC+xvKw&#10;PloF800/dSt/eJukzcf26+E9dk/PUanLi+FuASLiEP/K8KPP6lCw084dyQTRMs9mU64qmKQgOB+n&#10;18y7X5ZFLv/7F98AAAD//wMAUEsBAi0AFAAGAAgAAAAhALaDOJL+AAAA4QEAABMAAAAAAAAAAAAA&#10;AAAAAAAAAFtDb250ZW50X1R5cGVzXS54bWxQSwECLQAUAAYACAAAACEAOP0h/9YAAACUAQAACwAA&#10;AAAAAAAAAAAAAAAvAQAAX3JlbHMvLnJlbHNQSwECLQAUAAYACAAAACEAk9RpIUACAABfBAAADgAA&#10;AAAAAAAAAAAAAAAuAgAAZHJzL2Uyb0RvYy54bWxQSwECLQAUAAYACAAAACEAbL9Qyd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2C4F2A" wp14:editId="10E5FA4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26035</wp:posOffset>
                      </wp:positionV>
                      <wp:extent cx="228600" cy="0"/>
                      <wp:effectExtent l="22860" t="53340" r="5715" b="6096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8B507" id="Łącznik prosty 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.05pt" to="7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qEQAIAAF8EAAAOAAAAZHJzL2Uyb0RvYy54bWysVMuO0zAU3SPxD5b3bR60pY2ajlDSwmKA&#10;SjN8gGs7jTWObdlu04JYsODP4L+4dh8zAxuE6ML1497jc889zvzm0Em059YJrUqcDVOMuKKaCbUt&#10;8af71WCKkfNEMSK14iU+codvFi9fzHtT8Fy3WjJuEYAoV/SmxK33pkgSR1veETfUhis4bLTtiIel&#10;3SbMkh7QO5nkaTpJem2ZsZpy52C3Ph3iRcRvGk79x6Zx3CNZYuDm42jjuAljspiTYmuJaQU90yD/&#10;wKIjQsGlV6iaeIJ2VvwB1QlqtdONH1LdJbppBOWxBqgmS3+r5q4lhsdaQBxnrjK5/wdLP+zXFglW&#10;4jFGinTQop/ffnynn5V4QKCr80c0Dir1xhUQXKm1DXXSg7ozt5o+OKR01RK15ZHt/dEARBYykmcp&#10;YeEM3LXp32sGMWTndZTs0NgONVKYdyExgIMs6BB7dLz2iB88orCZ59NJCp2kl6OEFAEh5Bnr/Fuu&#10;OyDuoNNSqKAeKcj+1vnA6DEkbCu9ElJGB0iF+hLPxvk4JjgtBQuHIczZ7aaSFu1J8FD8xfLg5GmY&#10;1TvFIljLCVue554ICXPkoy7eClBKchxu6zjDSHJ4NmF2oidVuBFqBcLn2clGX2bpbDldTkeDUT5Z&#10;DkZpXQ/erKrRYLLKXo/rV3VV1dnXQD4bFa1gjKvA/2LpbPR3ljk/rpMZr6a+CpU8R4+KAtnLfyQd&#10;2x46ffLMRrPj2obqggPAxTH4/OLCM3m6jlGP34XFLwAAAP//AwBQSwMEFAAGAAgAAAAhADvEozDb&#10;AAAABwEAAA8AAABkcnMvZG93bnJldi54bWxMjsFOwzAQRO9I/IO1SNyok9KgNsSpEAKJE6ItqsTN&#10;jZckNF4H220CX8+WCxyfZjTziuVoO3FEH1pHCtJJAgKpcqalWsHr5vFqDiJETUZ3jlDBFwZYludn&#10;hc6NG2iFx3WsBY9QyLWCJsY+lzJUDVodJq5H4uzdeasjo6+l8XrgcdvJaZLcSKtb4odG93jfYLVf&#10;H6yCxWbI3Ivfb2dp+/n2/fAR+6fnqNTlxXh3CyLiGP/KcNJndSjZaecOZILomKfXGVcVzFIQpzxb&#10;MO9+WZaF/O9f/gAAAP//AwBQSwECLQAUAAYACAAAACEAtoM4kv4AAADhAQAAEwAAAAAAAAAAAAAA&#10;AAAAAAAAW0NvbnRlbnRfVHlwZXNdLnhtbFBLAQItABQABgAIAAAAIQA4/SH/1gAAAJQBAAALAAAA&#10;AAAAAAAAAAAAAC8BAABfcmVscy8ucmVsc1BLAQItABQABgAIAAAAIQCLBGqEQAIAAF8EAAAOAAAA&#10;AAAAAAAAAAAAAC4CAABkcnMvZTJvRG9jLnhtbFBLAQItABQABgAIAAAAIQA7xKMw2wAAAAcBAAAP&#10;AAAAAAAAAAAAAAAAAJo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BECDDB" wp14:editId="6FEC2B8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26035</wp:posOffset>
                      </wp:positionV>
                      <wp:extent cx="228600" cy="0"/>
                      <wp:effectExtent l="22860" t="53340" r="5715" b="6096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1CF6D" id="Łącznik prosty 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2.05pt" to="4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tRPwIAAF8EAAAOAAAAZHJzL2Uyb0RvYy54bWysVMuO0zAU3SPxD5b3bR6kpY2ajlDTwmKA&#10;SjN8gGs7jTWObdlu04JYsODP4L+4dh8zAxuE6ML1497jc889zuzm0Em059YJrSqcDVOMuKKaCbWt&#10;8Kf71WCCkfNEMSK14hU+codv5i9fzHpT8ly3WjJuEYAoV/amwq33pkwSR1veETfUhis4bLTtiIel&#10;3SbMkh7QO5nkaTpOem2ZsZpy52C3Ph3iecRvGk79x6Zx3CNZYeDm42jjuAljMp+RcmuJaQU90yD/&#10;wKIjQsGlV6iaeIJ2VvwB1QlqtdONH1LdJbppBOWxBqgmS3+r5q4lhsdaQBxnrjK5/wdLP+zXFglW&#10;4QIjRTpo0c9vP77Tz0o8INDV+SMqgkq9cSUEL9TahjrpQd2ZW00fHFJ60RK15ZHt/dEARBYykmcp&#10;YeEM3LXp32sGMWTndZTs0NgONVKYdyExgIMs6BB7dLz2iB88orCZ55NxCp2kl6OElAEh5Bnr/Fuu&#10;OyDuoNNSqKAeKcn+1vnA6DEkbCu9ElJGB0iF+gpPR/koJjgtBQuHIczZ7WYhLdqT4KH4i+XBydMw&#10;q3eKRbCWE7Y8zz0REubIR128FaCU5Djc1nGGkeTwbMLsRE+qcCPUCoTPs5ONvkzT6XKynBSDIh8v&#10;B0Va14M3q0UxGK+y16P6Vb1Y1NnXQD4rylYwxlXgf7F0VvydZc6P62TGq6mvQiXP0aOiQPbyH0nH&#10;todOnzyz0ey4tqG64ABwcQw+v7jwTJ6uY9Tjd2H+CwAA//8DAFBLAwQUAAYACAAAACEA1/9BedsA&#10;AAAFAQAADwAAAGRycy9kb3ducmV2LnhtbEyOwU7DMBBE70j8g7VI3KgT1NCSxqkQAokToi1C4ubG&#10;2yQ0XgfbbQJfz9ILHJ9mNPOK5Wg7cUQfWkcK0kkCAqlypqVawevm8WoOIkRNRneOUMEXBliW52eF&#10;zo0baIXHdawFj1DItYImxj6XMlQNWh0mrkfibOe81ZHR19J4PfC47eR1ktxIq1vih0b3eN9gtV8f&#10;rILbzZC5F79/m6bt5/v3w0fsn56jUpcX490CRMQx/pXhV5/VoWSnrTuQCaJTkKUZNxVMUxAcz2eM&#10;2xPKspD/7csfAAAA//8DAFBLAQItABQABgAIAAAAIQC2gziS/gAAAOEBAAATAAAAAAAAAAAAAAAA&#10;AAAAAABbQ29udGVudF9UeXBlc10ueG1sUEsBAi0AFAAGAAgAAAAhADj9If/WAAAAlAEAAAsAAAAA&#10;AAAAAAAAAAAALwEAAF9yZWxzLy5yZWxzUEsBAi0AFAAGAAgAAAAhALy2u1E/AgAAXwQAAA4AAAAA&#10;AAAAAAAAAAAALgIAAGRycy9lMm9Eb2MueG1sUEsBAi0AFAAGAAgAAAAhANf/QXnbAAAABQEAAA8A&#10;AAAAAAAAAAAAAAAAm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4E4271" wp14:editId="1F57BAA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3335" t="5715" r="571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014E9" id="Prostokąt 3" o:spid="_x0000_s1026" style="position:absolute;margin-left:-1.25pt;margin-top:2.0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UZYiHaAAAABgEAAA8AAABkcnMvZG93bnJldi54bWxMjsFO&#10;wzAQRO9I/IO1SNxaJ4YiGrKpEKhIHNv0wm0Tu0kgXkex0wa+HvcEx9GM3rx8M9tenMzoO8cI6TIB&#10;Ybh2uuMG4VBuF48gfCDW1Ds2CN/Gw6a4vsop0+7MO3Pah0ZECPuMENoQhkxKX7fGkl+6wXDsjm60&#10;FGIcG6lHOke47aVKkgdpqeP40NJgXlpTf+0ni1B16kA/u/ItsevtXXify8/p4xXx9mZ+fgIRzBz+&#10;xnDRj+pQRKfKTay96BEWahWXCPcpiEu9irFCUCoFWeTyv37xCwAA//8DAFBLAQItABQABgAIAAAA&#10;IQC2gziS/gAAAOEBAAATAAAAAAAAAAAAAAAAAAAAAABbQ29udGVudF9UeXBlc10ueG1sUEsBAi0A&#10;FAAGAAgAAAAhADj9If/WAAAAlAEAAAsAAAAAAAAAAAAAAAAALwEAAF9yZWxzLy5yZWxzUEsBAi0A&#10;FAAGAAgAAAAhAPLFi3oiAgAAPAQAAA4AAAAAAAAAAAAAAAAALgIAAGRycy9lMm9Eb2MueG1sUEsB&#10;Ai0AFAAGAAgAAAAhAAUZYiHaAAAABgEAAA8AAAAAAAAAAAAAAAAAfAQAAGRycy9kb3ducmV2Lnht&#10;bFBLBQYAAAAABAAEAPMAAACDBQAAAAA=&#10;"/>
                  </w:pict>
                </mc:Fallback>
              </mc:AlternateConten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Start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meta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Wyskoki do zwisających gałęzi jedno nóż i obunóż. W 2-ach wykonują przebieżki na krótkich odcinkach 4x20 m.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Trucht w kierunku miejsca zabawy.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lastRenderedPageBreak/>
              <w:t>Uczniowie starają się zebrać jak najwięcej szyszek i później jak najszybciej wrzucić do kartonu. Przestrzegają zasad fair-</w:t>
            </w:r>
            <w:proofErr w:type="spellStart"/>
            <w:r>
              <w:rPr>
                <w:sz w:val="24"/>
              </w:rPr>
              <w:t>play</w:t>
            </w:r>
            <w:proofErr w:type="spellEnd"/>
            <w:r>
              <w:rPr>
                <w:sz w:val="24"/>
              </w:rPr>
              <w:t xml:space="preserve"> podania sygnału zakończenia rywalizacji.</w:t>
            </w:r>
          </w:p>
        </w:tc>
        <w:tc>
          <w:tcPr>
            <w:tcW w:w="2905" w:type="dxa"/>
          </w:tcPr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lastRenderedPageBreak/>
              <w:t>Demonstruje ćwiczenia i zwraca uwagę na dokładne wykonanie ćwiczeń.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Wyjaś</w:t>
            </w:r>
            <w:r w:rsidRPr="005B42AF">
              <w:rPr>
                <w:sz w:val="24"/>
              </w:rPr>
              <w:t>nia przebieg zabawy i wyznacza czter</w:t>
            </w:r>
            <w:r>
              <w:rPr>
                <w:sz w:val="24"/>
              </w:rPr>
              <w:t>y 3-osobowe druż</w:t>
            </w:r>
            <w:r w:rsidRPr="005B42AF">
              <w:rPr>
                <w:sz w:val="24"/>
              </w:rPr>
              <w:t>yny, określa zwycięzców i zmienia przekazujących pałeczkę.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>Wyznacza lidera grupy i określa kierunek biegu poruszając się blisko grupy.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 xml:space="preserve">Poleca uczniom wykonywanie skoków </w:t>
            </w:r>
            <w:proofErr w:type="spellStart"/>
            <w:r w:rsidRPr="005B42AF">
              <w:rPr>
                <w:sz w:val="24"/>
              </w:rPr>
              <w:t>jednonóż</w:t>
            </w:r>
            <w:proofErr w:type="spellEnd"/>
            <w:r w:rsidRPr="005B42AF">
              <w:rPr>
                <w:sz w:val="24"/>
              </w:rPr>
              <w:t xml:space="preserve"> i </w:t>
            </w:r>
            <w:r>
              <w:rPr>
                <w:sz w:val="24"/>
              </w:rPr>
              <w:t>utrzymywanie odpowiedniej odległości m</w:t>
            </w:r>
            <w:r w:rsidRPr="005B42AF">
              <w:rPr>
                <w:sz w:val="24"/>
              </w:rPr>
              <w:t>iędzy nimi.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>Dzieli grupę na 2 zespoły ustawi</w:t>
            </w:r>
            <w:r>
              <w:rPr>
                <w:sz w:val="24"/>
              </w:rPr>
              <w:t>one w rozsypce i wyjaśnia przebieg zabawy. Oznacza szarfami d</w:t>
            </w:r>
            <w:r w:rsidRPr="005B42AF">
              <w:rPr>
                <w:sz w:val="24"/>
              </w:rPr>
              <w:t>rzewa. Podsumowuje współzawodnictwo i określa zwycięzców.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 xml:space="preserve">Dociera pierwszy do strumyka i kontroluje bezpieczne przejście uczniów przez kładkę. </w:t>
            </w:r>
            <w:r w:rsidRPr="005B42AF">
              <w:rPr>
                <w:sz w:val="24"/>
              </w:rPr>
              <w:lastRenderedPageBreak/>
              <w:t>Zwraca uwagę na pochyłość terenu i bezpieczne pokonanie wzniesienia. Podaje rodzaj ćwiczenia i sam je wykonuje.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>Daje sygnał zespołom do rywalizacji. Dba o bezpieczeństwo w czasie zabawy; w razie potrzeby przerywa i dokonuje korekty. Określa zwycięzcę.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 w:rsidRPr="005B42AF">
              <w:rPr>
                <w:sz w:val="24"/>
              </w:rPr>
              <w:t>Wybiera odpowiednie miejsce ćwiczeń z uwagi na bezpieczeństwo.</w:t>
            </w: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Pr="005B42AF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Wyjaś</w:t>
            </w:r>
            <w:r w:rsidRPr="005B42AF">
              <w:rPr>
                <w:sz w:val="24"/>
              </w:rPr>
              <w:t>nia przebieg zabawy; wyznacza czas zbi</w:t>
            </w:r>
            <w:r>
              <w:rPr>
                <w:sz w:val="24"/>
              </w:rPr>
              <w:t>oru szyszek i czas oddania rzutó</w:t>
            </w:r>
            <w:r w:rsidRPr="005B42AF">
              <w:rPr>
                <w:sz w:val="24"/>
              </w:rPr>
              <w:t xml:space="preserve">w do kartonów. Wyznacza do liczenia ilości szyszek po </w:t>
            </w:r>
            <w:r>
              <w:rPr>
                <w:sz w:val="24"/>
              </w:rPr>
              <w:t>2 uczniów do kartonu (po 1 z każ</w:t>
            </w:r>
            <w:r w:rsidRPr="005B42AF">
              <w:rPr>
                <w:sz w:val="24"/>
              </w:rPr>
              <w:t>dego zespołu). Wyznacza zwycięzcę.</w:t>
            </w:r>
          </w:p>
        </w:tc>
      </w:tr>
      <w:tr w:rsidR="00A615D2" w:rsidTr="00A615D2">
        <w:tc>
          <w:tcPr>
            <w:tcW w:w="1696" w:type="dxa"/>
          </w:tcPr>
          <w:p w:rsidR="00A615D2" w:rsidRPr="00B264C6" w:rsidRDefault="00A615D2" w:rsidP="00A615D2">
            <w:pPr>
              <w:ind w:left="850"/>
            </w:pPr>
            <w:r w:rsidRPr="00B264C6">
              <w:lastRenderedPageBreak/>
              <w:t>CZĘŚĆ KOŃCOWA.</w:t>
            </w:r>
          </w:p>
        </w:tc>
        <w:tc>
          <w:tcPr>
            <w:tcW w:w="2127" w:type="dxa"/>
          </w:tcPr>
          <w:p w:rsidR="00A615D2" w:rsidRDefault="00A615D2" w:rsidP="00A615D2">
            <w:pPr>
              <w:ind w:left="850"/>
              <w:rPr>
                <w:sz w:val="24"/>
              </w:rPr>
            </w:pPr>
            <w:r>
              <w:rPr>
                <w:sz w:val="24"/>
              </w:rPr>
              <w:t>Uspokojenie organizmu.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Zbiorka- omówienie lekcji.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</w:tc>
        <w:tc>
          <w:tcPr>
            <w:tcW w:w="2484" w:type="dxa"/>
          </w:tcPr>
          <w:p w:rsidR="00A615D2" w:rsidRDefault="00A615D2" w:rsidP="00A615D2">
            <w:pPr>
              <w:pStyle w:val="Tekstpodstawowy"/>
              <w:ind w:left="850"/>
              <w:jc w:val="left"/>
            </w:pPr>
            <w:r>
              <w:lastRenderedPageBreak/>
              <w:t>Marszobieg z wolnymi ćwiczeniami korekcyjno- uspokajającymi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marsz na zewn. I wewnętrznych krawędziach stóp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długie nabieranie powietrza nosem i wydychanie ustami</w:t>
            </w:r>
          </w:p>
          <w:p w:rsidR="00A615D2" w:rsidRDefault="00A615D2" w:rsidP="00A615D2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sz w:val="24"/>
              </w:rPr>
            </w:pPr>
            <w:r>
              <w:rPr>
                <w:sz w:val="24"/>
              </w:rPr>
              <w:t>„Wykręcanie żarówek” i powolne opuszczanie ramion.</w:t>
            </w:r>
          </w:p>
        </w:tc>
        <w:tc>
          <w:tcPr>
            <w:tcW w:w="2905" w:type="dxa"/>
          </w:tcPr>
          <w:p w:rsidR="00A615D2" w:rsidRDefault="00A615D2" w:rsidP="00A615D2">
            <w:pPr>
              <w:pStyle w:val="Tekstpodstawowy"/>
              <w:ind w:left="850"/>
              <w:jc w:val="left"/>
            </w:pPr>
            <w:r>
              <w:t>Zwraca uwagę na poprawne wykonywanie ćwiczeń oraz wyjaśnia celowość stosowania tych ćwiczeń.</w:t>
            </w: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</w:p>
          <w:p w:rsidR="00A615D2" w:rsidRDefault="00A615D2" w:rsidP="00A615D2">
            <w:pPr>
              <w:pStyle w:val="Tekstpodstawowy"/>
              <w:ind w:left="850"/>
              <w:jc w:val="left"/>
            </w:pPr>
            <w:r>
              <w:t>Ocenia i podsumowuje pracę uczniów na lekcji.</w:t>
            </w: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  <w:p w:rsidR="00A615D2" w:rsidRDefault="00A615D2" w:rsidP="00A615D2">
            <w:pPr>
              <w:ind w:left="850"/>
              <w:rPr>
                <w:sz w:val="24"/>
              </w:rPr>
            </w:pPr>
          </w:p>
        </w:tc>
      </w:tr>
    </w:tbl>
    <w:p w:rsidR="003C2DCA" w:rsidRDefault="003C2DCA" w:rsidP="00A615D2">
      <w:pPr>
        <w:ind w:left="850"/>
        <w:rPr>
          <w:sz w:val="24"/>
        </w:rPr>
      </w:pPr>
      <w:r>
        <w:rPr>
          <w:sz w:val="24"/>
        </w:rPr>
        <w:lastRenderedPageBreak/>
        <w:t>ŚCIEŻKI EDUKACYJNE:</w:t>
      </w:r>
    </w:p>
    <w:p w:rsidR="003C2DCA" w:rsidRDefault="003C2DCA" w:rsidP="00A615D2">
      <w:pPr>
        <w:ind w:left="850"/>
        <w:jc w:val="both"/>
        <w:rPr>
          <w:sz w:val="24"/>
        </w:rPr>
      </w:pPr>
      <w:r>
        <w:rPr>
          <w:sz w:val="24"/>
        </w:rPr>
        <w:t>EDUKACJA PROZDROWOTNA:</w:t>
      </w:r>
    </w:p>
    <w:p w:rsidR="003C2DCA" w:rsidRDefault="003C2DCA" w:rsidP="00A615D2">
      <w:pPr>
        <w:numPr>
          <w:ilvl w:val="0"/>
          <w:numId w:val="1"/>
        </w:numPr>
        <w:spacing w:after="0" w:line="240" w:lineRule="auto"/>
        <w:ind w:left="850"/>
        <w:jc w:val="both"/>
        <w:rPr>
          <w:sz w:val="24"/>
        </w:rPr>
      </w:pPr>
      <w:r>
        <w:rPr>
          <w:sz w:val="24"/>
        </w:rPr>
        <w:t>bezpieczeństwo podczas ćwiczeń w zalesionym terenie i pokonywanie naturalnych przeszkód,</w:t>
      </w:r>
    </w:p>
    <w:p w:rsidR="003C2DCA" w:rsidRDefault="003C2DCA" w:rsidP="00A615D2">
      <w:pPr>
        <w:numPr>
          <w:ilvl w:val="0"/>
          <w:numId w:val="1"/>
        </w:numPr>
        <w:spacing w:after="0" w:line="240" w:lineRule="auto"/>
        <w:ind w:left="850"/>
        <w:jc w:val="both"/>
        <w:rPr>
          <w:sz w:val="24"/>
        </w:rPr>
      </w:pPr>
      <w:r>
        <w:rPr>
          <w:sz w:val="24"/>
        </w:rPr>
        <w:t>rozpoznanie własnych mocnych i słabych stron.</w:t>
      </w:r>
    </w:p>
    <w:p w:rsidR="003C2DCA" w:rsidRDefault="003C2DCA" w:rsidP="00A615D2">
      <w:pPr>
        <w:ind w:left="850"/>
        <w:jc w:val="both"/>
        <w:rPr>
          <w:sz w:val="24"/>
        </w:rPr>
      </w:pPr>
    </w:p>
    <w:p w:rsidR="003C2DCA" w:rsidRDefault="003C2DCA" w:rsidP="00A615D2">
      <w:pPr>
        <w:ind w:left="850"/>
        <w:jc w:val="both"/>
        <w:rPr>
          <w:sz w:val="24"/>
        </w:rPr>
      </w:pPr>
    </w:p>
    <w:p w:rsidR="003C2DCA" w:rsidRDefault="003C2DCA" w:rsidP="00A615D2">
      <w:pPr>
        <w:pStyle w:val="Tekstpodstawowy"/>
        <w:ind w:left="850"/>
      </w:pPr>
      <w:r>
        <w:t xml:space="preserve">        </w:t>
      </w:r>
    </w:p>
    <w:p w:rsidR="00921162" w:rsidRPr="00921162" w:rsidRDefault="00921162" w:rsidP="00A615D2">
      <w:pPr>
        <w:ind w:left="850"/>
      </w:pPr>
    </w:p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2C069B"/>
    <w:rsid w:val="003467A6"/>
    <w:rsid w:val="003C2DCA"/>
    <w:rsid w:val="004758AB"/>
    <w:rsid w:val="00641585"/>
    <w:rsid w:val="007A63C2"/>
    <w:rsid w:val="008E2D17"/>
    <w:rsid w:val="00921162"/>
    <w:rsid w:val="00944A09"/>
    <w:rsid w:val="00962A7A"/>
    <w:rsid w:val="00A615D2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044BB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3</cp:revision>
  <cp:lastPrinted>2016-11-29T19:21:00Z</cp:lastPrinted>
  <dcterms:created xsi:type="dcterms:W3CDTF">2017-03-31T10:08:00Z</dcterms:created>
  <dcterms:modified xsi:type="dcterms:W3CDTF">2017-04-05T08:31:00Z</dcterms:modified>
</cp:coreProperties>
</file>