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C" w:rsidRPr="007D161C" w:rsidRDefault="007D161C" w:rsidP="002A5694">
      <w:pPr>
        <w:spacing w:after="0"/>
        <w:rPr>
          <w:b/>
          <w:u w:val="single"/>
        </w:rPr>
      </w:pPr>
      <w:bookmarkStart w:id="0" w:name="_GoBack"/>
      <w:bookmarkEnd w:id="0"/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37"/>
        <w:gridCol w:w="4606"/>
      </w:tblGrid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75411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CB792A" w:rsidTr="00CB792A">
        <w:tc>
          <w:tcPr>
            <w:tcW w:w="9212" w:type="dxa"/>
            <w:gridSpan w:val="4"/>
            <w:shd w:val="clear" w:color="auto" w:fill="DDD9C3" w:themeFill="background2" w:themeFillShade="E6"/>
          </w:tcPr>
          <w:p w:rsidR="00CB792A" w:rsidRPr="002A5694" w:rsidRDefault="002F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Proponowany t</w:t>
            </w:r>
            <w:r w:rsidR="00CB792A" w:rsidRPr="002A5694">
              <w:rPr>
                <w:sz w:val="20"/>
                <w:szCs w:val="20"/>
              </w:rPr>
              <w:t>ermin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F75F66">
              <w:rPr>
                <w:i/>
                <w:sz w:val="20"/>
                <w:szCs w:val="20"/>
              </w:rPr>
              <w:t>roszę podać miesiące</w:t>
            </w:r>
            <w:r w:rsidR="00E6548D">
              <w:rPr>
                <w:i/>
                <w:sz w:val="20"/>
                <w:szCs w:val="20"/>
              </w:rPr>
              <w:t>, datę</w:t>
            </w:r>
            <w:r w:rsidR="00F75F66">
              <w:rPr>
                <w:i/>
                <w:sz w:val="20"/>
                <w:szCs w:val="20"/>
              </w:rPr>
              <w:t xml:space="preserve"> w roku 2018/2019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E6548D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E6548D" w:rsidRPr="002A5694" w:rsidRDefault="00E6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WIE</w:t>
            </w:r>
          </w:p>
        </w:tc>
        <w:tc>
          <w:tcPr>
            <w:tcW w:w="5843" w:type="dxa"/>
            <w:gridSpan w:val="2"/>
          </w:tcPr>
          <w:p w:rsidR="00E6548D" w:rsidRDefault="00E6548D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  <w:r w:rsidR="00E6548D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B846C5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B846C5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umieszczania prac w serwisie</w:t>
            </w:r>
          </w:p>
        </w:tc>
        <w:tc>
          <w:tcPr>
            <w:tcW w:w="5843" w:type="dxa"/>
            <w:gridSpan w:val="2"/>
          </w:tcPr>
          <w:p w:rsidR="00B846C5" w:rsidRDefault="00B846C5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oceny prac przez jury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1171FF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1171FF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w serwisie</w:t>
            </w:r>
          </w:p>
        </w:tc>
        <w:tc>
          <w:tcPr>
            <w:tcW w:w="5843" w:type="dxa"/>
            <w:gridSpan w:val="2"/>
          </w:tcPr>
          <w:p w:rsidR="001171FF" w:rsidRDefault="001171FF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1171FF">
              <w:rPr>
                <w:sz w:val="20"/>
                <w:szCs w:val="20"/>
              </w:rPr>
              <w:t>/relacja w serwisie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  <w:r w:rsidR="00B846C5">
              <w:rPr>
                <w:sz w:val="20"/>
                <w:szCs w:val="20"/>
              </w:rPr>
              <w:t xml:space="preserve">/ ogólne zasady 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proofErr w:type="spellStart"/>
            <w:r w:rsidR="009E0EEE">
              <w:rPr>
                <w:sz w:val="20"/>
                <w:szCs w:val="20"/>
              </w:rPr>
              <w:t>itp</w:t>
            </w:r>
            <w:proofErr w:type="spellEnd"/>
            <w:r w:rsidRPr="008A57A5">
              <w:rPr>
                <w:sz w:val="20"/>
                <w:szCs w:val="20"/>
              </w:rPr>
              <w:t>)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23597E">
              <w:rPr>
                <w:sz w:val="20"/>
                <w:szCs w:val="20"/>
              </w:rPr>
              <w:t xml:space="preserve"> – jakie?</w:t>
            </w:r>
            <w:r>
              <w:rPr>
                <w:sz w:val="20"/>
                <w:szCs w:val="20"/>
              </w:rPr>
              <w:t xml:space="preserve">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</w:t>
            </w:r>
            <w:r w:rsidR="001157AC">
              <w:rPr>
                <w:sz w:val="20"/>
                <w:szCs w:val="20"/>
              </w:rPr>
              <w:t>Podać zasady wyboru</w:t>
            </w:r>
            <w:r w:rsidRPr="008A57A5">
              <w:rPr>
                <w:sz w:val="20"/>
                <w:szCs w:val="20"/>
              </w:rPr>
              <w:t xml:space="preserve"> prac finałowych- </w:t>
            </w:r>
            <w:r w:rsidR="001157AC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>max 3 z każdej placówki uczestniczącej w działaniu) zamieszczenie prac do oceny w serwisie www.edukacja.barycz.pl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546DD9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76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</w:tbl>
    <w:p w:rsidR="007D161C" w:rsidRPr="0004721F" w:rsidRDefault="007D161C" w:rsidP="00546DD9">
      <w:pPr>
        <w:rPr>
          <w:i/>
          <w:sz w:val="20"/>
          <w:szCs w:val="20"/>
        </w:rPr>
      </w:pPr>
    </w:p>
    <w:sectPr w:rsidR="007D161C" w:rsidRPr="00047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65" w:rsidRDefault="003C0365" w:rsidP="00546DD9">
      <w:pPr>
        <w:spacing w:after="0" w:line="240" w:lineRule="auto"/>
      </w:pPr>
      <w:r>
        <w:separator/>
      </w:r>
    </w:p>
  </w:endnote>
  <w:endnote w:type="continuationSeparator" w:id="0">
    <w:p w:rsidR="003C0365" w:rsidRDefault="003C0365" w:rsidP="005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Pr="0004721F" w:rsidRDefault="00546DD9" w:rsidP="00546DD9">
    <w:pPr>
      <w:rPr>
        <w:i/>
        <w:sz w:val="20"/>
        <w:szCs w:val="20"/>
      </w:rPr>
    </w:pPr>
    <w:r w:rsidRPr="0004721F">
      <w:rPr>
        <w:i/>
        <w:sz w:val="20"/>
        <w:szCs w:val="20"/>
        <w:highlight w:val="yellow"/>
      </w:rPr>
      <w:t>Prosimy wysłać kartę zgłoszenia na</w:t>
    </w:r>
    <w:r>
      <w:rPr>
        <w:i/>
        <w:sz w:val="20"/>
        <w:szCs w:val="20"/>
        <w:highlight w:val="yellow"/>
      </w:rPr>
      <w:t xml:space="preserve">jpóźniej do dnia 30 września </w:t>
    </w:r>
    <w:r w:rsidR="00FB6FF6">
      <w:rPr>
        <w:i/>
        <w:sz w:val="20"/>
        <w:szCs w:val="20"/>
        <w:highlight w:val="yellow"/>
      </w:rPr>
      <w:t>na e-mail: edukacja@nasza.barycz.pl. O</w:t>
    </w:r>
    <w:r w:rsidRPr="0004721F">
      <w:rPr>
        <w:i/>
        <w:sz w:val="20"/>
        <w:szCs w:val="20"/>
        <w:highlight w:val="yellow"/>
      </w:rPr>
      <w:t>soba do kontaktu: Anna Urbańczyk, tel. 71 38 30</w:t>
    </w:r>
    <w:r>
      <w:rPr>
        <w:i/>
        <w:sz w:val="20"/>
        <w:szCs w:val="20"/>
        <w:highlight w:val="yellow"/>
      </w:rPr>
      <w:t> </w:t>
    </w:r>
    <w:r w:rsidRPr="0004721F">
      <w:rPr>
        <w:i/>
        <w:sz w:val="20"/>
        <w:szCs w:val="20"/>
        <w:highlight w:val="yellow"/>
      </w:rPr>
      <w:t>432</w:t>
    </w:r>
  </w:p>
  <w:p w:rsidR="00546DD9" w:rsidRDefault="00546DD9">
    <w:pPr>
      <w:pStyle w:val="Stopka"/>
    </w:pPr>
    <w:sdt>
      <w:sdtPr>
        <w:id w:val="969400743"/>
        <w:placeholder>
          <w:docPart w:val="B62CBD0B789E45B1A5A24B796A17D280"/>
        </w:placeholder>
        <w:temporary/>
        <w:showingPlcHdr/>
      </w:sdtPr>
      <w:sdtContent>
        <w:r>
          <w:t>[Wpisz tekst]</w:t>
        </w:r>
      </w:sdtContent>
    </w:sdt>
    <w:r>
      <w:ptab w:relativeTo="margin" w:alignment="center" w:leader="none"/>
    </w:r>
    <w:sdt>
      <w:sdtPr>
        <w:id w:val="969400748"/>
        <w:placeholder>
          <w:docPart w:val="B62CBD0B789E45B1A5A24B796A17D280"/>
        </w:placeholder>
        <w:temporary/>
        <w:showingPlcHdr/>
      </w:sdtPr>
      <w:sdtContent>
        <w:r>
          <w:t>[Wpisz tekst]</w:t>
        </w:r>
      </w:sdtContent>
    </w:sdt>
    <w:r>
      <w:ptab w:relativeTo="margin" w:alignment="right" w:leader="none"/>
    </w:r>
    <w:sdt>
      <w:sdtPr>
        <w:id w:val="969400753"/>
        <w:placeholder>
          <w:docPart w:val="B62CBD0B789E45B1A5A24B796A17D280"/>
        </w:placeholder>
        <w:temporary/>
        <w:showingPlcHdr/>
      </w:sdtPr>
      <w:sdtContent>
        <w: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65" w:rsidRDefault="003C0365" w:rsidP="00546DD9">
      <w:pPr>
        <w:spacing w:after="0" w:line="240" w:lineRule="auto"/>
      </w:pPr>
      <w:r>
        <w:separator/>
      </w:r>
    </w:p>
  </w:footnote>
  <w:footnote w:type="continuationSeparator" w:id="0">
    <w:p w:rsidR="003C0365" w:rsidRDefault="003C0365" w:rsidP="005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Default="00546DD9" w:rsidP="00546DD9">
    <w:r w:rsidRPr="004E00F9">
      <w:rPr>
        <w:b/>
        <w:sz w:val="24"/>
        <w:szCs w:val="24"/>
      </w:rPr>
      <w:t xml:space="preserve">Karta zgłoszenia WIE </w:t>
    </w:r>
    <w:r>
      <w:t>(Wyjątkowych Inicjatyw Edukacyjnych dla Doliny Baryczy)</w:t>
    </w:r>
    <w:r>
      <w:t xml:space="preserve"> na rok 2018</w:t>
    </w:r>
  </w:p>
  <w:p w:rsidR="00546DD9" w:rsidRDefault="00546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416D7"/>
    <w:rsid w:val="0004721F"/>
    <w:rsid w:val="001157AC"/>
    <w:rsid w:val="001171FF"/>
    <w:rsid w:val="00226AF6"/>
    <w:rsid w:val="0023597E"/>
    <w:rsid w:val="00237397"/>
    <w:rsid w:val="0025786B"/>
    <w:rsid w:val="0027112C"/>
    <w:rsid w:val="002A5694"/>
    <w:rsid w:val="002F423B"/>
    <w:rsid w:val="003A4E01"/>
    <w:rsid w:val="003C0365"/>
    <w:rsid w:val="003C15E0"/>
    <w:rsid w:val="004E00F9"/>
    <w:rsid w:val="00546DD9"/>
    <w:rsid w:val="005A1634"/>
    <w:rsid w:val="006132D7"/>
    <w:rsid w:val="006654E7"/>
    <w:rsid w:val="00765C76"/>
    <w:rsid w:val="007D161C"/>
    <w:rsid w:val="009247F0"/>
    <w:rsid w:val="009E0EEE"/>
    <w:rsid w:val="00B846C5"/>
    <w:rsid w:val="00BE6B84"/>
    <w:rsid w:val="00C0437B"/>
    <w:rsid w:val="00CB792A"/>
    <w:rsid w:val="00CE6A21"/>
    <w:rsid w:val="00DE7826"/>
    <w:rsid w:val="00E005F8"/>
    <w:rsid w:val="00E6548D"/>
    <w:rsid w:val="00E75411"/>
    <w:rsid w:val="00F75F66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2CBD0B789E45B1A5A24B796A17D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BAED1-9669-4566-B739-FA5E53AFDE55}"/>
      </w:docPartPr>
      <w:docPartBody>
        <w:p w:rsidR="00000000" w:rsidRDefault="00DA007E" w:rsidP="00DA007E">
          <w:pPr>
            <w:pStyle w:val="B62CBD0B789E45B1A5A24B796A17D28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7E"/>
    <w:rsid w:val="00CB6149"/>
    <w:rsid w:val="00D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2CBD0B789E45B1A5A24B796A17D280">
    <w:name w:val="B62CBD0B789E45B1A5A24B796A17D280"/>
    <w:rsid w:val="00DA0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2CBD0B789E45B1A5A24B796A17D280">
    <w:name w:val="B62CBD0B789E45B1A5A24B796A17D280"/>
    <w:rsid w:val="00DA0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2016-12-08T13:25:00Z</cp:lastPrinted>
  <dcterms:created xsi:type="dcterms:W3CDTF">2016-12-08T12:49:00Z</dcterms:created>
  <dcterms:modified xsi:type="dcterms:W3CDTF">2018-09-17T11:40:00Z</dcterms:modified>
</cp:coreProperties>
</file>