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14280243" w14:paraId="57375426" wp14:textId="12004C8E">
      <w:pPr>
        <w:jc w:val="center"/>
        <w:rPr>
          <w:b w:val="1"/>
          <w:bCs w:val="1"/>
          <w:sz w:val="32"/>
          <w:szCs w:val="32"/>
        </w:rPr>
      </w:pPr>
      <w:r w:rsidRPr="14280243" w:rsidR="6B8A75B4">
        <w:rPr>
          <w:b w:val="1"/>
          <w:bCs w:val="1"/>
          <w:sz w:val="32"/>
          <w:szCs w:val="32"/>
        </w:rPr>
        <w:t>Pierogi z kapust</w:t>
      </w:r>
      <w:r w:rsidRPr="14280243" w:rsidR="27D8F379">
        <w:rPr>
          <w:b w:val="1"/>
          <w:bCs w:val="1"/>
          <w:sz w:val="32"/>
          <w:szCs w:val="32"/>
        </w:rPr>
        <w:t>ą i grzybami</w:t>
      </w:r>
    </w:p>
    <w:p w:rsidR="27710386" w:rsidP="14280243" w:rsidRDefault="27710386" w14:paraId="691BEF79" w14:textId="60D10CBE">
      <w:pPr>
        <w:pStyle w:val="Normal"/>
        <w:jc w:val="left"/>
        <w:rPr>
          <w:b w:val="1"/>
          <w:bCs w:val="1"/>
          <w:sz w:val="24"/>
          <w:szCs w:val="24"/>
        </w:rPr>
      </w:pPr>
      <w:r w:rsidRPr="7CCCF991" w:rsidR="27710386">
        <w:rPr>
          <w:b w:val="1"/>
          <w:bCs w:val="1"/>
          <w:sz w:val="24"/>
          <w:szCs w:val="24"/>
        </w:rPr>
        <w:t>Składniki:</w:t>
      </w:r>
    </w:p>
    <w:p w:rsidR="78C579C1" w:rsidP="14280243" w:rsidRDefault="78C579C1" w14:paraId="420013DF" w14:textId="4E7755B0">
      <w:pPr>
        <w:pStyle w:val="Normal"/>
        <w:jc w:val="left"/>
        <w:rPr>
          <w:b w:val="0"/>
          <w:bCs w:val="0"/>
          <w:sz w:val="24"/>
          <w:szCs w:val="24"/>
          <w:u w:val="none"/>
        </w:rPr>
      </w:pPr>
      <w:r w:rsidRPr="7CCCF991" w:rsidR="78C579C1">
        <w:rPr>
          <w:b w:val="0"/>
          <w:bCs w:val="0"/>
          <w:sz w:val="24"/>
          <w:szCs w:val="24"/>
          <w:u w:val="single"/>
        </w:rPr>
        <w:t>Farsz:</w:t>
      </w:r>
    </w:p>
    <w:p w:rsidR="27E6FC8E" w:rsidP="14280243" w:rsidRDefault="27E6FC8E" w14:paraId="380C44A6" w14:textId="5326BBF1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  <w:u w:val="none"/>
        </w:rPr>
      </w:pPr>
      <w:r w:rsidRPr="7CCCF991" w:rsidR="27E6FC8E">
        <w:rPr>
          <w:b w:val="0"/>
          <w:bCs w:val="0"/>
          <w:sz w:val="24"/>
          <w:szCs w:val="24"/>
          <w:u w:val="none"/>
        </w:rPr>
        <w:t>500 g kiszone</w:t>
      </w:r>
      <w:r w:rsidRPr="7CCCF991" w:rsidR="34B42956">
        <w:rPr>
          <w:b w:val="0"/>
          <w:bCs w:val="0"/>
          <w:sz w:val="24"/>
          <w:szCs w:val="24"/>
          <w:u w:val="none"/>
        </w:rPr>
        <w:t>j kapusty</w:t>
      </w:r>
    </w:p>
    <w:p w:rsidR="34B42956" w:rsidP="14280243" w:rsidRDefault="34B42956" w14:paraId="131B43EC" w14:textId="2491FCC0">
      <w:pPr>
        <w:pStyle w:val="ListParagraph"/>
        <w:numPr>
          <w:ilvl w:val="0"/>
          <w:numId w:val="1"/>
        </w:numPr>
        <w:jc w:val="left"/>
        <w:rPr>
          <w:b w:val="0"/>
          <w:bCs w:val="0"/>
          <w:sz w:val="24"/>
          <w:szCs w:val="24"/>
          <w:u w:val="none"/>
        </w:rPr>
      </w:pPr>
      <w:r w:rsidRPr="7CCCF991" w:rsidR="34B42956">
        <w:rPr>
          <w:b w:val="0"/>
          <w:bCs w:val="0"/>
          <w:sz w:val="24"/>
          <w:szCs w:val="24"/>
          <w:u w:val="none"/>
        </w:rPr>
        <w:t xml:space="preserve">50 g suszonych </w:t>
      </w:r>
      <w:r w:rsidRPr="7CCCF991" w:rsidR="34B42956">
        <w:rPr>
          <w:b w:val="0"/>
          <w:bCs w:val="0"/>
          <w:sz w:val="24"/>
          <w:szCs w:val="24"/>
          <w:u w:val="none"/>
        </w:rPr>
        <w:t>grzy</w:t>
      </w:r>
      <w:r w:rsidRPr="7CCCF991" w:rsidR="4662867A">
        <w:rPr>
          <w:b w:val="0"/>
          <w:bCs w:val="0"/>
          <w:sz w:val="24"/>
          <w:szCs w:val="24"/>
          <w:u w:val="none"/>
        </w:rPr>
        <w:t>bów</w:t>
      </w:r>
    </w:p>
    <w:p w:rsidR="4662867A" w:rsidP="14280243" w:rsidRDefault="4662867A" w14:paraId="5A9C7F3F" w14:textId="6C853096">
      <w:pPr>
        <w:pStyle w:val="ListParagraph"/>
        <w:numPr>
          <w:ilvl w:val="0"/>
          <w:numId w:val="1"/>
        </w:numPr>
        <w:jc w:val="left"/>
        <w:rPr>
          <w:b w:val="0"/>
          <w:bCs w:val="0"/>
          <w:sz w:val="24"/>
          <w:szCs w:val="24"/>
          <w:u w:val="none"/>
        </w:rPr>
      </w:pPr>
      <w:r w:rsidRPr="7CCCF991" w:rsidR="4662867A">
        <w:rPr>
          <w:b w:val="0"/>
          <w:bCs w:val="0"/>
          <w:sz w:val="24"/>
          <w:szCs w:val="24"/>
          <w:u w:val="none"/>
        </w:rPr>
        <w:t>1 średnia cebu</w:t>
      </w:r>
      <w:r w:rsidRPr="7CCCF991" w:rsidR="4F711961">
        <w:rPr>
          <w:b w:val="0"/>
          <w:bCs w:val="0"/>
          <w:sz w:val="24"/>
          <w:szCs w:val="24"/>
          <w:u w:val="none"/>
        </w:rPr>
        <w:t>la</w:t>
      </w:r>
    </w:p>
    <w:p w:rsidR="416AA11E" w:rsidP="7CCCF991" w:rsidRDefault="416AA11E" w14:paraId="436ABA37" w14:textId="3CB14483">
      <w:pPr>
        <w:pStyle w:val="ListParagraph"/>
        <w:numPr>
          <w:ilvl w:val="0"/>
          <w:numId w:val="1"/>
        </w:numPr>
        <w:jc w:val="left"/>
        <w:rPr>
          <w:b w:val="0"/>
          <w:bCs w:val="0"/>
          <w:sz w:val="24"/>
          <w:szCs w:val="24"/>
          <w:u w:val="none"/>
        </w:rPr>
      </w:pPr>
      <w:r w:rsidRPr="7CCCF991" w:rsidR="4F711961">
        <w:rPr>
          <w:b w:val="0"/>
          <w:bCs w:val="0"/>
          <w:sz w:val="24"/>
          <w:szCs w:val="24"/>
          <w:u w:val="none"/>
        </w:rPr>
        <w:t>o</w:t>
      </w:r>
      <w:r w:rsidRPr="14280243" w:rsidR="4F711961">
        <w:rPr>
          <w:b w:val="0"/>
          <w:bCs w:val="0"/>
          <w:sz w:val="24"/>
          <w:szCs w:val="24"/>
          <w:u w:val="none"/>
        </w:rPr>
        <w:t>lej</w:t>
      </w:r>
      <w:r w:rsidRPr="14280243" w:rsidR="416AA11E">
        <w:rPr>
          <w:b w:val="0"/>
          <w:bCs w:val="0"/>
          <w:sz w:val="24"/>
          <w:szCs w:val="24"/>
          <w:u w:val="none"/>
        </w:rPr>
        <w:t xml:space="preserve"> </w:t>
      </w:r>
    </w:p>
    <w:p w:rsidR="4F711961" w:rsidP="14280243" w:rsidRDefault="4F711961" w14:paraId="7CEF9D8C" w14:textId="40E27C1C">
      <w:pPr>
        <w:pStyle w:val="ListParagraph"/>
        <w:numPr>
          <w:ilvl w:val="0"/>
          <w:numId w:val="1"/>
        </w:numPr>
        <w:jc w:val="left"/>
        <w:rPr>
          <w:b w:val="0"/>
          <w:bCs w:val="0"/>
          <w:sz w:val="24"/>
          <w:szCs w:val="24"/>
          <w:u w:val="none"/>
        </w:rPr>
      </w:pPr>
      <w:r w:rsidRPr="7CCCF991" w:rsidR="4F711961">
        <w:rPr>
          <w:b w:val="0"/>
          <w:bCs w:val="0"/>
          <w:sz w:val="24"/>
          <w:szCs w:val="24"/>
          <w:u w:val="none"/>
        </w:rPr>
        <w:t>sól</w:t>
      </w:r>
    </w:p>
    <w:p w:rsidR="4F711961" w:rsidP="14280243" w:rsidRDefault="4F711961" w14:paraId="0C919F9E" w14:textId="0A8A9BDC">
      <w:pPr>
        <w:pStyle w:val="ListParagraph"/>
        <w:numPr>
          <w:ilvl w:val="0"/>
          <w:numId w:val="1"/>
        </w:numPr>
        <w:jc w:val="left"/>
        <w:rPr>
          <w:b w:val="0"/>
          <w:bCs w:val="0"/>
          <w:sz w:val="24"/>
          <w:szCs w:val="24"/>
          <w:u w:val="none"/>
        </w:rPr>
      </w:pPr>
      <w:r w:rsidRPr="7CCCF991" w:rsidR="4F711961">
        <w:rPr>
          <w:b w:val="0"/>
          <w:bCs w:val="0"/>
          <w:sz w:val="24"/>
          <w:szCs w:val="24"/>
          <w:u w:val="none"/>
        </w:rPr>
        <w:t>pieprz</w:t>
      </w:r>
    </w:p>
    <w:p w:rsidR="4F711961" w:rsidP="14280243" w:rsidRDefault="4F711961" w14:paraId="6ECAD1B3" w14:textId="13F03E6C">
      <w:pPr>
        <w:pStyle w:val="Normal"/>
        <w:ind w:left="0"/>
        <w:jc w:val="left"/>
        <w:rPr>
          <w:b w:val="0"/>
          <w:bCs w:val="0"/>
          <w:sz w:val="24"/>
          <w:szCs w:val="24"/>
          <w:u w:val="none"/>
        </w:rPr>
      </w:pPr>
      <w:r w:rsidRPr="7CCCF991" w:rsidR="4F711961">
        <w:rPr>
          <w:b w:val="0"/>
          <w:bCs w:val="0"/>
          <w:i w:val="0"/>
          <w:iCs w:val="0"/>
          <w:sz w:val="24"/>
          <w:szCs w:val="24"/>
          <w:u w:val="single"/>
        </w:rPr>
        <w:t>Ciasto:</w:t>
      </w:r>
    </w:p>
    <w:p w:rsidR="4F711961" w:rsidP="7CCCF991" w:rsidRDefault="4F711961" w14:paraId="158437BC" w14:textId="1AF82B58">
      <w:pPr>
        <w:pStyle w:val="ListParagraph"/>
        <w:numPr>
          <w:ilvl w:val="0"/>
          <w:numId w:val="2"/>
        </w:numPr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z w:val="24"/>
          <w:szCs w:val="24"/>
          <w:u w:val="single"/>
        </w:rPr>
      </w:pPr>
      <w:r w:rsidRPr="7CCCF991" w:rsidR="4F711961">
        <w:rPr>
          <w:b w:val="0"/>
          <w:bCs w:val="0"/>
          <w:i w:val="0"/>
          <w:iCs w:val="0"/>
          <w:sz w:val="24"/>
          <w:szCs w:val="24"/>
          <w:u w:val="none"/>
        </w:rPr>
        <w:t>ok. 500 g mąki psze</w:t>
      </w:r>
      <w:r w:rsidRPr="7CCCF991" w:rsidR="506B448B">
        <w:rPr>
          <w:b w:val="0"/>
          <w:bCs w:val="0"/>
          <w:i w:val="0"/>
          <w:iCs w:val="0"/>
          <w:sz w:val="24"/>
          <w:szCs w:val="24"/>
          <w:u w:val="none"/>
        </w:rPr>
        <w:t>nnej</w:t>
      </w:r>
    </w:p>
    <w:p w:rsidR="506B448B" w:rsidP="7CCCF991" w:rsidRDefault="506B448B" w14:paraId="23605089" w14:textId="64EC5A6C">
      <w:pPr>
        <w:pStyle w:val="ListParagraph"/>
        <w:numPr>
          <w:ilvl w:val="0"/>
          <w:numId w:val="2"/>
        </w:numPr>
        <w:jc w:val="left"/>
        <w:rPr>
          <w:b w:val="0"/>
          <w:bCs w:val="0"/>
          <w:i w:val="0"/>
          <w:iCs w:val="0"/>
          <w:sz w:val="24"/>
          <w:szCs w:val="24"/>
          <w:u w:val="none"/>
        </w:rPr>
      </w:pPr>
      <w:r w:rsidRPr="7CCCF991" w:rsidR="506B448B">
        <w:rPr>
          <w:b w:val="0"/>
          <w:bCs w:val="0"/>
          <w:i w:val="0"/>
          <w:iCs w:val="0"/>
          <w:sz w:val="24"/>
          <w:szCs w:val="24"/>
          <w:u w:val="none"/>
        </w:rPr>
        <w:t>1 żółtko</w:t>
      </w:r>
    </w:p>
    <w:p w:rsidR="506B448B" w:rsidP="7CCCF991" w:rsidRDefault="506B448B" w14:paraId="3000E20B" w14:textId="665775F8">
      <w:pPr>
        <w:pStyle w:val="ListParagraph"/>
        <w:numPr>
          <w:ilvl w:val="0"/>
          <w:numId w:val="2"/>
        </w:numPr>
        <w:jc w:val="left"/>
        <w:rPr>
          <w:b w:val="0"/>
          <w:bCs w:val="0"/>
          <w:i w:val="0"/>
          <w:iCs w:val="0"/>
          <w:sz w:val="24"/>
          <w:szCs w:val="24"/>
          <w:u w:val="none"/>
        </w:rPr>
      </w:pPr>
      <w:r w:rsidRPr="7CCCF991" w:rsidR="506B448B">
        <w:rPr>
          <w:b w:val="0"/>
          <w:bCs w:val="0"/>
          <w:i w:val="0"/>
          <w:iCs w:val="0"/>
          <w:sz w:val="24"/>
          <w:szCs w:val="24"/>
          <w:u w:val="none"/>
        </w:rPr>
        <w:t>gorąca, przegotowana wo</w:t>
      </w:r>
      <w:r w:rsidRPr="7CCCF991" w:rsidR="181EBCA4">
        <w:rPr>
          <w:b w:val="0"/>
          <w:bCs w:val="0"/>
          <w:i w:val="0"/>
          <w:iCs w:val="0"/>
          <w:sz w:val="24"/>
          <w:szCs w:val="24"/>
          <w:u w:val="none"/>
        </w:rPr>
        <w:t>da</w:t>
      </w:r>
    </w:p>
    <w:p w:rsidR="14280243" w:rsidP="14280243" w:rsidRDefault="14280243" w14:paraId="5D4D824A" w14:textId="69E105F1">
      <w:pPr>
        <w:pStyle w:val="Normal"/>
        <w:ind w:left="0"/>
        <w:jc w:val="left"/>
        <w:rPr>
          <w:b w:val="0"/>
          <w:bCs w:val="0"/>
          <w:i w:val="0"/>
          <w:iCs w:val="0"/>
          <w:sz w:val="24"/>
          <w:szCs w:val="24"/>
          <w:u w:val="none"/>
        </w:rPr>
      </w:pPr>
    </w:p>
    <w:p w:rsidR="181EBCA4" w:rsidP="14280243" w:rsidRDefault="181EBCA4" w14:paraId="6092B9CD" w14:textId="41D53016">
      <w:pPr>
        <w:pStyle w:val="Normal"/>
        <w:ind w:left="0"/>
        <w:jc w:val="left"/>
        <w:rPr>
          <w:b w:val="1"/>
          <w:bCs w:val="1"/>
          <w:i w:val="0"/>
          <w:iCs w:val="0"/>
          <w:sz w:val="24"/>
          <w:szCs w:val="24"/>
          <w:u w:val="none"/>
        </w:rPr>
      </w:pPr>
      <w:r w:rsidRPr="7CCCF991" w:rsidR="181EBCA4">
        <w:rPr>
          <w:b w:val="1"/>
          <w:bCs w:val="1"/>
          <w:i w:val="0"/>
          <w:iCs w:val="0"/>
          <w:sz w:val="24"/>
          <w:szCs w:val="24"/>
          <w:u w:val="none"/>
        </w:rPr>
        <w:t>Sposób pr</w:t>
      </w:r>
      <w:r w:rsidRPr="7CCCF991" w:rsidR="6BAC66B8">
        <w:rPr>
          <w:b w:val="1"/>
          <w:bCs w:val="1"/>
          <w:i w:val="0"/>
          <w:iCs w:val="0"/>
          <w:sz w:val="24"/>
          <w:szCs w:val="24"/>
          <w:u w:val="none"/>
        </w:rPr>
        <w:t>zyrządzania:</w:t>
      </w:r>
    </w:p>
    <w:p w:rsidR="17A1BAE0" w:rsidP="14280243" w:rsidRDefault="17A1BAE0" w14:paraId="3465E622" w14:textId="0726B31A">
      <w:pPr>
        <w:pStyle w:val="Normal"/>
        <w:ind w:left="0"/>
        <w:jc w:val="left"/>
        <w:rPr>
          <w:b w:val="1"/>
          <w:bCs w:val="1"/>
          <w:i w:val="0"/>
          <w:iCs w:val="0"/>
          <w:sz w:val="24"/>
          <w:szCs w:val="24"/>
          <w:u w:val="none"/>
        </w:rPr>
      </w:pPr>
      <w:r w:rsidRPr="7CCCF991" w:rsidR="17A1BAE0">
        <w:rPr>
          <w:b w:val="0"/>
          <w:bCs w:val="0"/>
          <w:i w:val="0"/>
          <w:iCs w:val="0"/>
          <w:sz w:val="24"/>
          <w:szCs w:val="24"/>
          <w:u w:val="single"/>
        </w:rPr>
        <w:t>Farsz:</w:t>
      </w:r>
    </w:p>
    <w:p w:rsidR="2CF9486D" w:rsidP="7CCCF991" w:rsidRDefault="2CF9486D" w14:paraId="3B92F6A1" w14:textId="0C4A40F1">
      <w:pPr>
        <w:pStyle w:val="ListParagraph"/>
        <w:numPr>
          <w:ilvl w:val="0"/>
          <w:numId w:val="3"/>
        </w:numPr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z w:val="24"/>
          <w:szCs w:val="24"/>
          <w:u w:val="none"/>
        </w:rPr>
      </w:pPr>
      <w:r w:rsidRPr="7CCCF991" w:rsidR="2CF9486D">
        <w:rPr>
          <w:b w:val="0"/>
          <w:bCs w:val="0"/>
          <w:i w:val="0"/>
          <w:iCs w:val="0"/>
          <w:sz w:val="24"/>
          <w:szCs w:val="24"/>
          <w:u w:val="none"/>
        </w:rPr>
        <w:t xml:space="preserve">Grzyby opłukać. </w:t>
      </w:r>
      <w:r w:rsidRPr="7CCCF991" w:rsidR="419436AA">
        <w:rPr>
          <w:b w:val="0"/>
          <w:bCs w:val="0"/>
          <w:i w:val="0"/>
          <w:iCs w:val="0"/>
          <w:sz w:val="24"/>
          <w:szCs w:val="24"/>
          <w:u w:val="none"/>
        </w:rPr>
        <w:t>P</w:t>
      </w:r>
      <w:r w:rsidRPr="7CCCF991" w:rsidR="2CF9486D">
        <w:rPr>
          <w:b w:val="0"/>
          <w:bCs w:val="0"/>
          <w:i w:val="0"/>
          <w:iCs w:val="0"/>
          <w:sz w:val="24"/>
          <w:szCs w:val="24"/>
          <w:u w:val="none"/>
        </w:rPr>
        <w:t>rze</w:t>
      </w:r>
      <w:r w:rsidRPr="7CCCF991" w:rsidR="15E90D74">
        <w:rPr>
          <w:b w:val="0"/>
          <w:bCs w:val="0"/>
          <w:i w:val="0"/>
          <w:iCs w:val="0"/>
          <w:sz w:val="24"/>
          <w:szCs w:val="24"/>
          <w:u w:val="none"/>
        </w:rPr>
        <w:t xml:space="preserve">łożyć </w:t>
      </w:r>
      <w:r w:rsidRPr="7CCCF991" w:rsidR="01FCD295">
        <w:rPr>
          <w:b w:val="0"/>
          <w:bCs w:val="0"/>
          <w:i w:val="0"/>
          <w:iCs w:val="0"/>
          <w:sz w:val="24"/>
          <w:szCs w:val="24"/>
          <w:u w:val="none"/>
        </w:rPr>
        <w:t>do nieduże</w:t>
      </w:r>
      <w:r w:rsidRPr="7CCCF991" w:rsidR="5F1CC5CA">
        <w:rPr>
          <w:b w:val="0"/>
          <w:bCs w:val="0"/>
          <w:i w:val="0"/>
          <w:iCs w:val="0"/>
          <w:sz w:val="24"/>
          <w:szCs w:val="24"/>
          <w:u w:val="none"/>
        </w:rPr>
        <w:t>go garnka i zalać zi</w:t>
      </w:r>
      <w:r w:rsidRPr="7CCCF991" w:rsidR="33D47255">
        <w:rPr>
          <w:b w:val="0"/>
          <w:bCs w:val="0"/>
          <w:i w:val="0"/>
          <w:iCs w:val="0"/>
          <w:sz w:val="24"/>
          <w:szCs w:val="24"/>
          <w:u w:val="none"/>
        </w:rPr>
        <w:t>mną wodą.</w:t>
      </w:r>
      <w:r w:rsidRPr="7CCCF991" w:rsidR="06DDEA48">
        <w:rPr>
          <w:b w:val="0"/>
          <w:bCs w:val="0"/>
          <w:i w:val="0"/>
          <w:iCs w:val="0"/>
          <w:sz w:val="24"/>
          <w:szCs w:val="24"/>
          <w:u w:val="none"/>
        </w:rPr>
        <w:t xml:space="preserve"> Pozostawić </w:t>
      </w:r>
      <w:r>
        <w:br/>
      </w:r>
      <w:r w:rsidRPr="7CCCF991" w:rsidR="34C76D21">
        <w:rPr>
          <w:b w:val="0"/>
          <w:bCs w:val="0"/>
          <w:i w:val="0"/>
          <w:iCs w:val="0"/>
          <w:sz w:val="24"/>
          <w:szCs w:val="24"/>
          <w:u w:val="none"/>
        </w:rPr>
        <w:t>na noc.</w:t>
      </w:r>
    </w:p>
    <w:p w:rsidR="4E916260" w:rsidP="7CCCF991" w:rsidRDefault="4E916260" w14:paraId="431E126B" w14:textId="2E26BD11">
      <w:pPr>
        <w:pStyle w:val="ListParagraph"/>
        <w:numPr>
          <w:ilvl w:val="0"/>
          <w:numId w:val="3"/>
        </w:numPr>
        <w:jc w:val="left"/>
        <w:rPr>
          <w:b w:val="0"/>
          <w:bCs w:val="0"/>
          <w:i w:val="0"/>
          <w:iCs w:val="0"/>
          <w:sz w:val="24"/>
          <w:szCs w:val="24"/>
          <w:u w:val="none"/>
        </w:rPr>
      </w:pPr>
      <w:r w:rsidRPr="7CCCF991" w:rsidR="4E916260">
        <w:rPr>
          <w:b w:val="0"/>
          <w:bCs w:val="0"/>
          <w:i w:val="0"/>
          <w:iCs w:val="0"/>
          <w:sz w:val="24"/>
          <w:szCs w:val="24"/>
          <w:u w:val="none"/>
        </w:rPr>
        <w:t>Na drugi dzień, grzy</w:t>
      </w:r>
      <w:r w:rsidRPr="7CCCF991" w:rsidR="0A8E4B0F">
        <w:rPr>
          <w:b w:val="0"/>
          <w:bCs w:val="0"/>
          <w:i w:val="0"/>
          <w:iCs w:val="0"/>
          <w:sz w:val="24"/>
          <w:szCs w:val="24"/>
          <w:u w:val="none"/>
        </w:rPr>
        <w:t>by ugotować</w:t>
      </w:r>
      <w:r w:rsidRPr="7CCCF991" w:rsidR="3AB101C1">
        <w:rPr>
          <w:b w:val="0"/>
          <w:bCs w:val="0"/>
          <w:i w:val="0"/>
          <w:iCs w:val="0"/>
          <w:sz w:val="24"/>
          <w:szCs w:val="24"/>
          <w:u w:val="none"/>
        </w:rPr>
        <w:t xml:space="preserve"> </w:t>
      </w:r>
      <w:r w:rsidRPr="7CCCF991" w:rsidR="4A6CF8F6">
        <w:rPr>
          <w:b w:val="0"/>
          <w:bCs w:val="0"/>
          <w:i w:val="0"/>
          <w:iCs w:val="0"/>
          <w:sz w:val="24"/>
          <w:szCs w:val="24"/>
          <w:u w:val="none"/>
        </w:rPr>
        <w:t>do miękko</w:t>
      </w:r>
      <w:r w:rsidRPr="7CCCF991" w:rsidR="7E934EB0">
        <w:rPr>
          <w:b w:val="0"/>
          <w:bCs w:val="0"/>
          <w:i w:val="0"/>
          <w:iCs w:val="0"/>
          <w:sz w:val="24"/>
          <w:szCs w:val="24"/>
          <w:u w:val="none"/>
        </w:rPr>
        <w:t xml:space="preserve">ści </w:t>
      </w:r>
      <w:r w:rsidRPr="7CCCF991" w:rsidR="3AB101C1">
        <w:rPr>
          <w:b w:val="0"/>
          <w:bCs w:val="0"/>
          <w:i w:val="0"/>
          <w:iCs w:val="0"/>
          <w:sz w:val="24"/>
          <w:szCs w:val="24"/>
          <w:u w:val="none"/>
        </w:rPr>
        <w:t xml:space="preserve">w wodzie, w której </w:t>
      </w:r>
      <w:r w:rsidRPr="7CCCF991" w:rsidR="01717F0E">
        <w:rPr>
          <w:b w:val="0"/>
          <w:bCs w:val="0"/>
          <w:i w:val="0"/>
          <w:iCs w:val="0"/>
          <w:sz w:val="24"/>
          <w:szCs w:val="24"/>
          <w:u w:val="none"/>
        </w:rPr>
        <w:t>się</w:t>
      </w:r>
      <w:r w:rsidRPr="7CCCF991" w:rsidR="3B5F11E0">
        <w:rPr>
          <w:b w:val="0"/>
          <w:bCs w:val="0"/>
          <w:i w:val="0"/>
          <w:iCs w:val="0"/>
          <w:sz w:val="24"/>
          <w:szCs w:val="24"/>
          <w:u w:val="none"/>
        </w:rPr>
        <w:t xml:space="preserve"> moczyły</w:t>
      </w:r>
      <w:r w:rsidRPr="7CCCF991" w:rsidR="2EB60563">
        <w:rPr>
          <w:b w:val="0"/>
          <w:bCs w:val="0"/>
          <w:i w:val="0"/>
          <w:iCs w:val="0"/>
          <w:sz w:val="24"/>
          <w:szCs w:val="24"/>
          <w:u w:val="none"/>
        </w:rPr>
        <w:t xml:space="preserve">. </w:t>
      </w:r>
      <w:r w:rsidRPr="7CCCF991" w:rsidR="02693547">
        <w:rPr>
          <w:b w:val="0"/>
          <w:bCs w:val="0"/>
          <w:i w:val="0"/>
          <w:iCs w:val="0"/>
          <w:sz w:val="24"/>
          <w:szCs w:val="24"/>
          <w:u w:val="none"/>
        </w:rPr>
        <w:t>Odcedzić</w:t>
      </w:r>
      <w:r w:rsidRPr="7CCCF991" w:rsidR="5572AD39">
        <w:rPr>
          <w:b w:val="0"/>
          <w:bCs w:val="0"/>
          <w:i w:val="0"/>
          <w:iCs w:val="0"/>
          <w:sz w:val="24"/>
          <w:szCs w:val="24"/>
          <w:u w:val="none"/>
        </w:rPr>
        <w:t xml:space="preserve"> przez sitko</w:t>
      </w:r>
      <w:r w:rsidRPr="7CCCF991" w:rsidR="3B2BB636">
        <w:rPr>
          <w:b w:val="0"/>
          <w:bCs w:val="0"/>
          <w:i w:val="0"/>
          <w:iCs w:val="0"/>
          <w:sz w:val="24"/>
          <w:szCs w:val="24"/>
          <w:u w:val="none"/>
        </w:rPr>
        <w:t xml:space="preserve"> i drob</w:t>
      </w:r>
      <w:r w:rsidRPr="7CCCF991" w:rsidR="2BA853D1">
        <w:rPr>
          <w:b w:val="0"/>
          <w:bCs w:val="0"/>
          <w:i w:val="0"/>
          <w:iCs w:val="0"/>
          <w:sz w:val="24"/>
          <w:szCs w:val="24"/>
          <w:u w:val="none"/>
        </w:rPr>
        <w:t>no posiekać</w:t>
      </w:r>
      <w:r w:rsidRPr="7CCCF991" w:rsidR="25C5EF8F">
        <w:rPr>
          <w:b w:val="0"/>
          <w:bCs w:val="0"/>
          <w:i w:val="0"/>
          <w:iCs w:val="0"/>
          <w:sz w:val="24"/>
          <w:szCs w:val="24"/>
          <w:u w:val="none"/>
        </w:rPr>
        <w:t>.</w:t>
      </w:r>
    </w:p>
    <w:p w:rsidR="25C5EF8F" w:rsidP="7CCCF991" w:rsidRDefault="25C5EF8F" w14:paraId="0C875502" w14:textId="0F1B41B1">
      <w:pPr>
        <w:pStyle w:val="ListParagraph"/>
        <w:numPr>
          <w:ilvl w:val="0"/>
          <w:numId w:val="3"/>
        </w:numPr>
        <w:jc w:val="left"/>
        <w:rPr>
          <w:b w:val="0"/>
          <w:bCs w:val="0"/>
          <w:i w:val="0"/>
          <w:iCs w:val="0"/>
          <w:sz w:val="24"/>
          <w:szCs w:val="24"/>
          <w:u w:val="none"/>
        </w:rPr>
      </w:pPr>
      <w:r w:rsidRPr="7CCCF991" w:rsidR="25C5EF8F">
        <w:rPr>
          <w:b w:val="0"/>
          <w:bCs w:val="0"/>
          <w:i w:val="0"/>
          <w:iCs w:val="0"/>
          <w:sz w:val="24"/>
          <w:szCs w:val="24"/>
          <w:u w:val="none"/>
        </w:rPr>
        <w:t>Kapustę kiszoną odci</w:t>
      </w:r>
      <w:r w:rsidRPr="7CCCF991" w:rsidR="4A23DDBD">
        <w:rPr>
          <w:b w:val="0"/>
          <w:bCs w:val="0"/>
          <w:i w:val="0"/>
          <w:iCs w:val="0"/>
          <w:sz w:val="24"/>
          <w:szCs w:val="24"/>
          <w:u w:val="none"/>
        </w:rPr>
        <w:t>snąć z soku</w:t>
      </w:r>
      <w:r w:rsidRPr="7CCCF991" w:rsidR="3E49ABC1">
        <w:rPr>
          <w:b w:val="0"/>
          <w:bCs w:val="0"/>
          <w:i w:val="0"/>
          <w:iCs w:val="0"/>
          <w:sz w:val="24"/>
          <w:szCs w:val="24"/>
          <w:u w:val="none"/>
        </w:rPr>
        <w:t>, zalać wodą do przykrycia i gotować do miękkości.</w:t>
      </w:r>
    </w:p>
    <w:p w:rsidR="3E49ABC1" w:rsidP="7CCCF991" w:rsidRDefault="3E49ABC1" w14:paraId="5A702096" w14:textId="556EDB70">
      <w:pPr>
        <w:pStyle w:val="ListParagraph"/>
        <w:numPr>
          <w:ilvl w:val="0"/>
          <w:numId w:val="3"/>
        </w:numPr>
        <w:jc w:val="left"/>
        <w:rPr>
          <w:b w:val="0"/>
          <w:bCs w:val="0"/>
          <w:i w:val="0"/>
          <w:iCs w:val="0"/>
          <w:sz w:val="24"/>
          <w:szCs w:val="24"/>
          <w:u w:val="none"/>
        </w:rPr>
      </w:pPr>
      <w:r w:rsidRPr="7CCCF991" w:rsidR="3E49ABC1">
        <w:rPr>
          <w:b w:val="0"/>
          <w:bCs w:val="0"/>
          <w:i w:val="0"/>
          <w:iCs w:val="0"/>
          <w:sz w:val="24"/>
          <w:szCs w:val="24"/>
          <w:u w:val="none"/>
        </w:rPr>
        <w:t>Po ugotowaniu dobrze odsączyć, wycisnąć z płynu i posiekać drobno.</w:t>
      </w:r>
    </w:p>
    <w:p w:rsidR="3E49ABC1" w:rsidP="7CCCF991" w:rsidRDefault="3E49ABC1" w14:paraId="7C283C55" w14:textId="73F2BF70">
      <w:pPr>
        <w:pStyle w:val="ListParagraph"/>
        <w:numPr>
          <w:ilvl w:val="0"/>
          <w:numId w:val="3"/>
        </w:numPr>
        <w:jc w:val="left"/>
        <w:rPr>
          <w:b w:val="0"/>
          <w:bCs w:val="0"/>
          <w:i w:val="0"/>
          <w:iCs w:val="0"/>
          <w:sz w:val="24"/>
          <w:szCs w:val="24"/>
          <w:u w:val="none"/>
        </w:rPr>
      </w:pPr>
      <w:r w:rsidRPr="7CCCF991" w:rsidR="3E49ABC1">
        <w:rPr>
          <w:b w:val="0"/>
          <w:bCs w:val="0"/>
          <w:i w:val="0"/>
          <w:iCs w:val="0"/>
          <w:sz w:val="24"/>
          <w:szCs w:val="24"/>
          <w:u w:val="none"/>
        </w:rPr>
        <w:t>Cebulę obrać, pokroić w kostkę i zeszklić na oleju. Dodać grzyby i lekko podsmażyć.</w:t>
      </w:r>
      <w:r w:rsidRPr="7CCCF991" w:rsidR="4C778C92">
        <w:rPr>
          <w:b w:val="0"/>
          <w:bCs w:val="0"/>
          <w:i w:val="0"/>
          <w:iCs w:val="0"/>
          <w:sz w:val="24"/>
          <w:szCs w:val="24"/>
          <w:u w:val="none"/>
        </w:rPr>
        <w:t xml:space="preserve"> Po chwili dodać kapustę i wymieszać. Doprawić solą i pieprzem </w:t>
      </w:r>
      <w:r>
        <w:br/>
      </w:r>
      <w:r w:rsidRPr="7CCCF991" w:rsidR="4C778C92">
        <w:rPr>
          <w:b w:val="0"/>
          <w:bCs w:val="0"/>
          <w:i w:val="0"/>
          <w:iCs w:val="0"/>
          <w:sz w:val="24"/>
          <w:szCs w:val="24"/>
          <w:u w:val="none"/>
        </w:rPr>
        <w:t>do smaku.</w:t>
      </w:r>
    </w:p>
    <w:p w:rsidR="2BC9FF2B" w:rsidP="14280243" w:rsidRDefault="2BC9FF2B" w14:paraId="2C17AF75" w14:textId="22270EA6">
      <w:pPr>
        <w:pStyle w:val="Normal"/>
        <w:ind w:left="0"/>
        <w:jc w:val="left"/>
        <w:rPr>
          <w:b w:val="0"/>
          <w:bCs w:val="0"/>
          <w:i w:val="0"/>
          <w:iCs w:val="0"/>
          <w:sz w:val="24"/>
          <w:szCs w:val="24"/>
          <w:u w:val="none"/>
        </w:rPr>
      </w:pPr>
      <w:r w:rsidRPr="7CCCF991" w:rsidR="2BC9FF2B">
        <w:rPr>
          <w:b w:val="0"/>
          <w:bCs w:val="0"/>
          <w:i w:val="0"/>
          <w:iCs w:val="0"/>
          <w:sz w:val="24"/>
          <w:szCs w:val="24"/>
          <w:u w:val="single"/>
        </w:rPr>
        <w:t>Ciasto:</w:t>
      </w:r>
    </w:p>
    <w:p w:rsidR="2BC9FF2B" w:rsidP="7CCCF991" w:rsidRDefault="2BC9FF2B" w14:paraId="54AF1D25" w14:textId="1719C166">
      <w:pPr>
        <w:pStyle w:val="ListParagraph"/>
        <w:numPr>
          <w:ilvl w:val="0"/>
          <w:numId w:val="4"/>
        </w:numPr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z w:val="24"/>
          <w:szCs w:val="24"/>
          <w:u w:val="none"/>
        </w:rPr>
      </w:pPr>
      <w:r w:rsidRPr="7CCCF991" w:rsidR="2BC9FF2B">
        <w:rPr>
          <w:b w:val="0"/>
          <w:bCs w:val="0"/>
          <w:i w:val="0"/>
          <w:iCs w:val="0"/>
          <w:sz w:val="24"/>
          <w:szCs w:val="24"/>
          <w:u w:val="none"/>
        </w:rPr>
        <w:t>Mąkę wsypać do miski. Dodać żółtko i zamieszać. Wlewać stopniowo gor</w:t>
      </w:r>
      <w:r w:rsidRPr="7CCCF991" w:rsidR="5E25E9B6">
        <w:rPr>
          <w:b w:val="0"/>
          <w:bCs w:val="0"/>
          <w:i w:val="0"/>
          <w:iCs w:val="0"/>
          <w:sz w:val="24"/>
          <w:szCs w:val="24"/>
          <w:u w:val="none"/>
        </w:rPr>
        <w:t xml:space="preserve">ącą wodę </w:t>
      </w:r>
      <w:r>
        <w:br/>
      </w:r>
      <w:r w:rsidRPr="7CCCF991" w:rsidR="5E25E9B6">
        <w:rPr>
          <w:b w:val="0"/>
          <w:bCs w:val="0"/>
          <w:i w:val="0"/>
          <w:iCs w:val="0"/>
          <w:sz w:val="24"/>
          <w:szCs w:val="24"/>
          <w:u w:val="none"/>
        </w:rPr>
        <w:t>i zagnieść elastyczne ciasto. Ciasto nie powinno się kl</w:t>
      </w:r>
      <w:r w:rsidRPr="7CCCF991" w:rsidR="01A53724">
        <w:rPr>
          <w:b w:val="0"/>
          <w:bCs w:val="0"/>
          <w:i w:val="0"/>
          <w:iCs w:val="0"/>
          <w:sz w:val="24"/>
          <w:szCs w:val="24"/>
          <w:u w:val="none"/>
        </w:rPr>
        <w:t>eić.</w:t>
      </w:r>
    </w:p>
    <w:p w:rsidR="01A53724" w:rsidP="14280243" w:rsidRDefault="01A53724" w14:paraId="23CE185A" w14:textId="55EE07EA">
      <w:pPr>
        <w:pStyle w:val="Normal"/>
        <w:ind w:left="0"/>
        <w:jc w:val="left"/>
        <w:rPr>
          <w:b w:val="0"/>
          <w:bCs w:val="0"/>
          <w:i w:val="0"/>
          <w:iCs w:val="0"/>
          <w:sz w:val="24"/>
          <w:szCs w:val="24"/>
          <w:u w:val="none"/>
        </w:rPr>
      </w:pPr>
      <w:r w:rsidRPr="7CCCF991" w:rsidR="01A53724">
        <w:rPr>
          <w:b w:val="0"/>
          <w:bCs w:val="0"/>
          <w:i w:val="0"/>
          <w:iCs w:val="0"/>
          <w:sz w:val="24"/>
          <w:szCs w:val="24"/>
          <w:u w:val="single"/>
        </w:rPr>
        <w:t>Pierogi z kapustą i grzybami:</w:t>
      </w:r>
    </w:p>
    <w:p w:rsidR="01A53724" w:rsidP="7CCCF991" w:rsidRDefault="01A53724" w14:paraId="06C31C33" w14:textId="64149AF1">
      <w:pPr>
        <w:pStyle w:val="ListParagraph"/>
        <w:numPr>
          <w:ilvl w:val="0"/>
          <w:numId w:val="5"/>
        </w:numPr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z w:val="24"/>
          <w:szCs w:val="24"/>
          <w:u w:val="none"/>
        </w:rPr>
      </w:pPr>
      <w:r w:rsidRPr="7CCCF991" w:rsidR="01A53724">
        <w:rPr>
          <w:b w:val="0"/>
          <w:bCs w:val="0"/>
          <w:i w:val="0"/>
          <w:iCs w:val="0"/>
          <w:sz w:val="24"/>
          <w:szCs w:val="24"/>
          <w:u w:val="none"/>
        </w:rPr>
        <w:t xml:space="preserve">Ciasto podzielić na części. Na posypanym mąką blacie rozwałkować bardzo cienko ciasto. W trakcie </w:t>
      </w:r>
      <w:r w:rsidRPr="7CCCF991" w:rsidR="0ECCD28B">
        <w:rPr>
          <w:b w:val="0"/>
          <w:bCs w:val="0"/>
          <w:i w:val="0"/>
          <w:iCs w:val="0"/>
          <w:sz w:val="24"/>
          <w:szCs w:val="24"/>
          <w:u w:val="none"/>
        </w:rPr>
        <w:t xml:space="preserve">rozwałkowywania jednej porcji ciasta, resztę przełożyć do miski </w:t>
      </w:r>
      <w:r>
        <w:br/>
      </w:r>
      <w:r w:rsidRPr="7CCCF991" w:rsidR="0ECCD28B">
        <w:rPr>
          <w:b w:val="0"/>
          <w:bCs w:val="0"/>
          <w:i w:val="0"/>
          <w:iCs w:val="0"/>
          <w:sz w:val="24"/>
          <w:szCs w:val="24"/>
          <w:u w:val="none"/>
        </w:rPr>
        <w:t xml:space="preserve">i przykryć </w:t>
      </w:r>
      <w:r w:rsidRPr="7CCCF991" w:rsidR="2E792C0C">
        <w:rPr>
          <w:b w:val="0"/>
          <w:bCs w:val="0"/>
          <w:i w:val="0"/>
          <w:iCs w:val="0"/>
          <w:sz w:val="24"/>
          <w:szCs w:val="24"/>
          <w:u w:val="none"/>
        </w:rPr>
        <w:t>ściereczką, żeby nie obeschło.</w:t>
      </w:r>
    </w:p>
    <w:p w:rsidR="2E792C0C" w:rsidP="7CCCF991" w:rsidRDefault="2E792C0C" w14:paraId="33394BDF" w14:textId="393E741F">
      <w:pPr>
        <w:pStyle w:val="ListParagraph"/>
        <w:numPr>
          <w:ilvl w:val="0"/>
          <w:numId w:val="5"/>
        </w:numPr>
        <w:jc w:val="left"/>
        <w:rPr>
          <w:b w:val="0"/>
          <w:bCs w:val="0"/>
          <w:i w:val="0"/>
          <w:iCs w:val="0"/>
          <w:sz w:val="24"/>
          <w:szCs w:val="24"/>
          <w:u w:val="none"/>
        </w:rPr>
      </w:pPr>
      <w:r w:rsidRPr="7CCCF991" w:rsidR="2E792C0C">
        <w:rPr>
          <w:b w:val="0"/>
          <w:bCs w:val="0"/>
          <w:i w:val="0"/>
          <w:iCs w:val="0"/>
          <w:sz w:val="24"/>
          <w:szCs w:val="24"/>
          <w:u w:val="none"/>
        </w:rPr>
        <w:t>Z rozwałkowanego ciasta wykroić kółka.</w:t>
      </w:r>
    </w:p>
    <w:p w:rsidR="2E792C0C" w:rsidP="7CCCF991" w:rsidRDefault="2E792C0C" w14:paraId="1DFD54A0" w14:textId="6F7E301A">
      <w:pPr>
        <w:pStyle w:val="ListParagraph"/>
        <w:numPr>
          <w:ilvl w:val="0"/>
          <w:numId w:val="5"/>
        </w:numPr>
        <w:jc w:val="left"/>
        <w:rPr>
          <w:b w:val="0"/>
          <w:bCs w:val="0"/>
          <w:i w:val="0"/>
          <w:iCs w:val="0"/>
          <w:sz w:val="24"/>
          <w:szCs w:val="24"/>
          <w:u w:val="none"/>
        </w:rPr>
      </w:pPr>
      <w:r w:rsidRPr="7CCCF991" w:rsidR="2E792C0C">
        <w:rPr>
          <w:b w:val="0"/>
          <w:bCs w:val="0"/>
          <w:i w:val="0"/>
          <w:iCs w:val="0"/>
          <w:sz w:val="24"/>
          <w:szCs w:val="24"/>
          <w:u w:val="none"/>
        </w:rPr>
        <w:t>Na środku nałożyć łyżeczką zimny farsz, ciasto złożyć na pół i skleić dobrze brzegi.</w:t>
      </w:r>
    </w:p>
    <w:p w:rsidR="2E792C0C" w:rsidP="7CCCF991" w:rsidRDefault="2E792C0C" w14:paraId="033D416B" w14:textId="5D131B67">
      <w:pPr>
        <w:pStyle w:val="ListParagraph"/>
        <w:numPr>
          <w:ilvl w:val="0"/>
          <w:numId w:val="5"/>
        </w:numPr>
        <w:jc w:val="left"/>
        <w:rPr>
          <w:b w:val="0"/>
          <w:bCs w:val="0"/>
          <w:i w:val="0"/>
          <w:iCs w:val="0"/>
          <w:sz w:val="24"/>
          <w:szCs w:val="24"/>
          <w:u w:val="none"/>
        </w:rPr>
      </w:pPr>
      <w:r w:rsidRPr="7CCCF991" w:rsidR="2E792C0C">
        <w:rPr>
          <w:b w:val="0"/>
          <w:bCs w:val="0"/>
          <w:i w:val="0"/>
          <w:iCs w:val="0"/>
          <w:sz w:val="24"/>
          <w:szCs w:val="24"/>
          <w:u w:val="none"/>
        </w:rPr>
        <w:t xml:space="preserve">Pierogi wrzucać na wrzątek i gotować, na małej mocy palnika, osolonej wodzie </w:t>
      </w:r>
      <w:r>
        <w:br/>
      </w:r>
      <w:r w:rsidRPr="7CCCF991" w:rsidR="2E792C0C">
        <w:rPr>
          <w:b w:val="0"/>
          <w:bCs w:val="0"/>
          <w:i w:val="0"/>
          <w:iCs w:val="0"/>
          <w:sz w:val="24"/>
          <w:szCs w:val="24"/>
          <w:u w:val="none"/>
        </w:rPr>
        <w:t>z dodatkiem</w:t>
      </w:r>
      <w:r w:rsidRPr="7CCCF991" w:rsidR="06A30156">
        <w:rPr>
          <w:b w:val="0"/>
          <w:bCs w:val="0"/>
          <w:i w:val="0"/>
          <w:iCs w:val="0"/>
          <w:sz w:val="24"/>
          <w:szCs w:val="24"/>
          <w:u w:val="none"/>
        </w:rPr>
        <w:t xml:space="preserve"> łyżki oleju ok. 2 minut od wypłynięcia. Wyciągać łyżką cedzakow</w:t>
      </w:r>
      <w:r w:rsidRPr="7CCCF991" w:rsidR="624C4385">
        <w:rPr>
          <w:b w:val="0"/>
          <w:bCs w:val="0"/>
          <w:i w:val="0"/>
          <w:iCs w:val="0"/>
          <w:sz w:val="24"/>
          <w:szCs w:val="24"/>
          <w:u w:val="none"/>
        </w:rPr>
        <w:t>ą.</w:t>
      </w:r>
    </w:p>
    <w:p w:rsidR="624C4385" w:rsidP="7CCCF991" w:rsidRDefault="624C4385" w14:paraId="56918B84" w14:textId="0AE310C2">
      <w:pPr>
        <w:pStyle w:val="ListParagraph"/>
        <w:numPr>
          <w:ilvl w:val="0"/>
          <w:numId w:val="5"/>
        </w:numPr>
        <w:jc w:val="left"/>
        <w:rPr>
          <w:b w:val="0"/>
          <w:bCs w:val="0"/>
          <w:i w:val="0"/>
          <w:iCs w:val="0"/>
          <w:sz w:val="24"/>
          <w:szCs w:val="24"/>
          <w:u w:val="none"/>
        </w:rPr>
      </w:pPr>
      <w:r w:rsidRPr="7CCCF991" w:rsidR="624C4385">
        <w:rPr>
          <w:b w:val="0"/>
          <w:bCs w:val="0"/>
          <w:i w:val="0"/>
          <w:iCs w:val="0"/>
          <w:sz w:val="24"/>
          <w:szCs w:val="24"/>
          <w:u w:val="none"/>
        </w:rPr>
        <w:t>Podawać z przesmażoną na oleju cebulą</w:t>
      </w:r>
      <w:r w:rsidRPr="7CCCF991" w:rsidR="34EE232C">
        <w:rPr>
          <w:b w:val="0"/>
          <w:bCs w:val="0"/>
          <w:i w:val="0"/>
          <w:iCs w:val="0"/>
          <w:sz w:val="24"/>
          <w:szCs w:val="24"/>
          <w:u w:val="none"/>
        </w:rPr>
        <w:t xml:space="preserve"> lub polane masłem.</w:t>
      </w:r>
    </w:p>
    <w:p w:rsidR="34EE232C" w:rsidP="7CCCF991" w:rsidRDefault="34EE232C" w14:paraId="56BCE847" w14:textId="59743A68">
      <w:pPr>
        <w:pStyle w:val="Normal"/>
        <w:ind w:left="0"/>
        <w:jc w:val="center"/>
        <w:rPr>
          <w:b w:val="0"/>
          <w:bCs w:val="0"/>
          <w:i w:val="0"/>
          <w:iCs w:val="0"/>
          <w:sz w:val="24"/>
          <w:szCs w:val="24"/>
          <w:u w:val="none"/>
        </w:rPr>
      </w:pPr>
      <w:r w:rsidR="34EE232C">
        <w:drawing>
          <wp:inline wp14:editId="11BE7C05" wp14:anchorId="4F56C972">
            <wp:extent cx="3429000" cy="4572000"/>
            <wp:effectExtent l="0" t="0" r="0" b="0"/>
            <wp:docPr id="21142341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b92e5f9e19e42e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4A2A4154"/>
  <w15:docId w15:val="{688ad07f-d465-4e9e-9703-a4668245f965}"/>
  <w:rsids>
    <w:rsidRoot w:val="4A2A4154"/>
    <w:rsid w:val="01717F0E"/>
    <w:rsid w:val="01A53724"/>
    <w:rsid w:val="01BC9302"/>
    <w:rsid w:val="01FCD295"/>
    <w:rsid w:val="02693547"/>
    <w:rsid w:val="02A8686F"/>
    <w:rsid w:val="05477BC5"/>
    <w:rsid w:val="06A30156"/>
    <w:rsid w:val="06DDEA48"/>
    <w:rsid w:val="07BA44BC"/>
    <w:rsid w:val="096E7DC9"/>
    <w:rsid w:val="0A2C27BF"/>
    <w:rsid w:val="0A646BCB"/>
    <w:rsid w:val="0A8E4B0F"/>
    <w:rsid w:val="0B06C255"/>
    <w:rsid w:val="0B637548"/>
    <w:rsid w:val="0DD9E03F"/>
    <w:rsid w:val="0E13FFE3"/>
    <w:rsid w:val="0EBE9971"/>
    <w:rsid w:val="0ECCD28B"/>
    <w:rsid w:val="0F3DC6A3"/>
    <w:rsid w:val="14280243"/>
    <w:rsid w:val="15E90D74"/>
    <w:rsid w:val="16629D59"/>
    <w:rsid w:val="16BCCA33"/>
    <w:rsid w:val="17A1BAE0"/>
    <w:rsid w:val="181EBCA4"/>
    <w:rsid w:val="1C40364A"/>
    <w:rsid w:val="1D979C9C"/>
    <w:rsid w:val="1E2A23AD"/>
    <w:rsid w:val="230CCCD1"/>
    <w:rsid w:val="231A4902"/>
    <w:rsid w:val="2444D4E1"/>
    <w:rsid w:val="24461D30"/>
    <w:rsid w:val="2539E023"/>
    <w:rsid w:val="25C5EF8F"/>
    <w:rsid w:val="2651E9C4"/>
    <w:rsid w:val="267D4917"/>
    <w:rsid w:val="27710386"/>
    <w:rsid w:val="27D8F379"/>
    <w:rsid w:val="27E6FC8E"/>
    <w:rsid w:val="28318224"/>
    <w:rsid w:val="289FE028"/>
    <w:rsid w:val="2985FEB1"/>
    <w:rsid w:val="2BA853D1"/>
    <w:rsid w:val="2BA921A7"/>
    <w:rsid w:val="2BC9FF2B"/>
    <w:rsid w:val="2CC12B48"/>
    <w:rsid w:val="2CF9486D"/>
    <w:rsid w:val="2DD86008"/>
    <w:rsid w:val="2E792C0C"/>
    <w:rsid w:val="2EB60563"/>
    <w:rsid w:val="33D47255"/>
    <w:rsid w:val="340BC713"/>
    <w:rsid w:val="34B42956"/>
    <w:rsid w:val="34C76D21"/>
    <w:rsid w:val="34C8B158"/>
    <w:rsid w:val="34EE232C"/>
    <w:rsid w:val="35A34BEE"/>
    <w:rsid w:val="367A4484"/>
    <w:rsid w:val="379BCF42"/>
    <w:rsid w:val="3AB101C1"/>
    <w:rsid w:val="3B2BB636"/>
    <w:rsid w:val="3B5F11E0"/>
    <w:rsid w:val="3B84FD94"/>
    <w:rsid w:val="3B883CDC"/>
    <w:rsid w:val="3C1A7AF8"/>
    <w:rsid w:val="3DB64B59"/>
    <w:rsid w:val="3DBF98AA"/>
    <w:rsid w:val="3DC78630"/>
    <w:rsid w:val="3DFDC66B"/>
    <w:rsid w:val="3E49ABC1"/>
    <w:rsid w:val="3F4A2E34"/>
    <w:rsid w:val="3F9996CC"/>
    <w:rsid w:val="40E5FE95"/>
    <w:rsid w:val="416AA11E"/>
    <w:rsid w:val="419436AA"/>
    <w:rsid w:val="421D8987"/>
    <w:rsid w:val="4236747B"/>
    <w:rsid w:val="44FC8573"/>
    <w:rsid w:val="45834C23"/>
    <w:rsid w:val="45C15D3E"/>
    <w:rsid w:val="4662867A"/>
    <w:rsid w:val="471F1C84"/>
    <w:rsid w:val="494704D7"/>
    <w:rsid w:val="4A23DDBD"/>
    <w:rsid w:val="4A2A4154"/>
    <w:rsid w:val="4A6CF8F6"/>
    <w:rsid w:val="4A8CE0DB"/>
    <w:rsid w:val="4AD4C68A"/>
    <w:rsid w:val="4B80A3CE"/>
    <w:rsid w:val="4C342A97"/>
    <w:rsid w:val="4C778C92"/>
    <w:rsid w:val="4D0B3958"/>
    <w:rsid w:val="4DA8F1C3"/>
    <w:rsid w:val="4E916260"/>
    <w:rsid w:val="4EDAAFA6"/>
    <w:rsid w:val="4F6051FE"/>
    <w:rsid w:val="4F711961"/>
    <w:rsid w:val="5042DA1A"/>
    <w:rsid w:val="506B448B"/>
    <w:rsid w:val="51DEAA7B"/>
    <w:rsid w:val="53728D56"/>
    <w:rsid w:val="53BB42EB"/>
    <w:rsid w:val="5433C321"/>
    <w:rsid w:val="55278614"/>
    <w:rsid w:val="556B10AA"/>
    <w:rsid w:val="5572AD39"/>
    <w:rsid w:val="559BB093"/>
    <w:rsid w:val="55CF9382"/>
    <w:rsid w:val="55DB0CDD"/>
    <w:rsid w:val="58A2B16C"/>
    <w:rsid w:val="58F5F96D"/>
    <w:rsid w:val="5912AD9F"/>
    <w:rsid w:val="5924E495"/>
    <w:rsid w:val="5AC0B4F6"/>
    <w:rsid w:val="5C5C8557"/>
    <w:rsid w:val="5E25E9B6"/>
    <w:rsid w:val="5E554614"/>
    <w:rsid w:val="5ECE685A"/>
    <w:rsid w:val="5F1CC5CA"/>
    <w:rsid w:val="6075B216"/>
    <w:rsid w:val="611A33AF"/>
    <w:rsid w:val="61885DE7"/>
    <w:rsid w:val="624C4385"/>
    <w:rsid w:val="63242E48"/>
    <w:rsid w:val="63777649"/>
    <w:rsid w:val="63942A7B"/>
    <w:rsid w:val="63B79C48"/>
    <w:rsid w:val="66CBCB3D"/>
    <w:rsid w:val="66D97A3F"/>
    <w:rsid w:val="67897533"/>
    <w:rsid w:val="684AE76C"/>
    <w:rsid w:val="693B085F"/>
    <w:rsid w:val="69FFE02A"/>
    <w:rsid w:val="6B8A75B4"/>
    <w:rsid w:val="6BAC66B8"/>
    <w:rsid w:val="6C5CE656"/>
    <w:rsid w:val="6D1E588F"/>
    <w:rsid w:val="71461A44"/>
    <w:rsid w:val="71C12A30"/>
    <w:rsid w:val="723591B1"/>
    <w:rsid w:val="72AB6D01"/>
    <w:rsid w:val="733A5212"/>
    <w:rsid w:val="73958799"/>
    <w:rsid w:val="75491303"/>
    <w:rsid w:val="78C579C1"/>
    <w:rsid w:val="7A44EF1C"/>
    <w:rsid w:val="7CCCF991"/>
    <w:rsid w:val="7CE921DE"/>
    <w:rsid w:val="7E934EB0"/>
    <w:rsid w:val="7ED04CBA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f9f26f6d3cb64024" /><Relationship Type="http://schemas.openxmlformats.org/officeDocument/2006/relationships/image" Target="/media/image3.jpg" Id="Rbb92e5f9e19e42e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2020-12-28T10:47:00.0306925Z</dcterms:created>
  <dcterms:modified xsi:type="dcterms:W3CDTF">2020-12-28T12:09:23.1570467Z</dcterms:modified>
  <dc:creator>Oliwia Ciesielska</dc:creator>
  <lastModifiedBy>Oliwia Ciesielska</lastModifiedBy>
</coreProperties>
</file>