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3E1B26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77449A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3E1B26" w:rsidRDefault="0077449A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 xml:space="preserve">Aleja Dębowa w Parku Angielskim </w:t>
            </w:r>
            <w:proofErr w:type="spellStart"/>
            <w:r>
              <w:rPr>
                <w:color w:val="000000"/>
              </w:rPr>
              <w:t>Maltzanów</w:t>
            </w:r>
            <w:proofErr w:type="spellEnd"/>
          </w:p>
        </w:tc>
      </w:tr>
      <w:tr w:rsidR="003E1B26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3E1B26" w:rsidRPr="00A8200B" w:rsidRDefault="00A8200B">
            <w:pPr>
              <w:spacing w:line="276" w:lineRule="auto"/>
              <w:rPr>
                <w:color w:val="000000"/>
              </w:rPr>
            </w:pPr>
            <w:r w:rsidRPr="00A8200B">
              <w:rPr>
                <w:color w:val="000000"/>
              </w:rPr>
              <w:t>Aleja dębowa</w:t>
            </w:r>
            <w:r>
              <w:rPr>
                <w:color w:val="000000"/>
              </w:rPr>
              <w:t xml:space="preserve"> to idealne miejsce na spacer, znajduje się w Parku Angielskim przy Pałacu </w:t>
            </w:r>
            <w:proofErr w:type="spellStart"/>
            <w:r>
              <w:rPr>
                <w:color w:val="000000"/>
              </w:rPr>
              <w:t>Maltzanów</w:t>
            </w:r>
            <w:proofErr w:type="spellEnd"/>
            <w:r>
              <w:rPr>
                <w:color w:val="000000"/>
              </w:rPr>
              <w:t>. Jest kontynuacją Alei Piastów, idąc nią będziemy mieli olbrzymie stare dęby po swojej prawej i lewej stronie.</w:t>
            </w:r>
          </w:p>
          <w:p w:rsidR="003E1B26" w:rsidRDefault="003E1B2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1B26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77449A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3E1B26" w:rsidRDefault="00E6680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dostępne publicznie</w:t>
            </w:r>
          </w:p>
        </w:tc>
      </w:tr>
      <w:tr w:rsidR="003E1B26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77449A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3E1B26" w:rsidRDefault="00E6680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51.5300820N, 17.2633441E</w:t>
            </w:r>
          </w:p>
        </w:tc>
      </w:tr>
      <w:tr w:rsidR="003E1B26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77449A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Zdjęcie stanowi okładkę propozycji, która wyświetla się po wejściu w punkt POI na aplikacji. Format: JPG. Min. rozmiar 1440x960. Maksymalnie 500KB.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77449A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77449A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3E1B26" w:rsidRDefault="00E6680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 xml:space="preserve"> – jeśli dotyczy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77449A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77449A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Np. dostępny dla osób </w:t>
            </w:r>
            <w:r>
              <w:rPr>
                <w:rFonts w:eastAsia="Calibri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</w:rPr>
              <w:t>WiFi</w:t>
            </w:r>
            <w:proofErr w:type="spellEnd"/>
            <w:r>
              <w:rPr>
                <w:rFonts w:eastAsia="Calibri"/>
                <w:i/>
              </w:rPr>
              <w:t>, bezpłatny parking, plac zabaw.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E6680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 na zewnątrz</w:t>
            </w:r>
            <w:r w:rsidR="000537B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dostępny 24h na dobę</w:t>
            </w:r>
          </w:p>
          <w:p w:rsidR="008A3CFD" w:rsidRDefault="008A3CF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Ławki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3E1B26" w:rsidRDefault="00E6680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Obok Kasztelańska 1F</w:t>
            </w:r>
          </w:p>
        </w:tc>
      </w:tr>
      <w:tr w:rsidR="003E1B26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3E1B26" w:rsidRDefault="00E6680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3E1B26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3E1B26" w:rsidRDefault="00E6680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E6680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E6680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E6680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77449A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A8200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Brak</w:t>
            </w:r>
          </w:p>
        </w:tc>
      </w:tr>
    </w:tbl>
    <w:p w:rsidR="003E1B26" w:rsidRDefault="003E1B26"/>
    <w:sectPr w:rsidR="003E1B26" w:rsidSect="003E1B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B26"/>
    <w:rsid w:val="000537B3"/>
    <w:rsid w:val="002B6FDB"/>
    <w:rsid w:val="003E1B26"/>
    <w:rsid w:val="004A118A"/>
    <w:rsid w:val="0077449A"/>
    <w:rsid w:val="008A3CFD"/>
    <w:rsid w:val="008E30A6"/>
    <w:rsid w:val="00A8200B"/>
    <w:rsid w:val="00B77F45"/>
    <w:rsid w:val="00E6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3E1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B26"/>
    <w:pPr>
      <w:spacing w:after="140" w:line="276" w:lineRule="auto"/>
    </w:pPr>
  </w:style>
  <w:style w:type="paragraph" w:styleId="Lista">
    <w:name w:val="List"/>
    <w:basedOn w:val="Tekstpodstawowy"/>
    <w:rsid w:val="003E1B26"/>
    <w:rPr>
      <w:rFonts w:cs="Arial"/>
    </w:rPr>
  </w:style>
  <w:style w:type="paragraph" w:customStyle="1" w:styleId="Caption">
    <w:name w:val="Caption"/>
    <w:basedOn w:val="Normalny"/>
    <w:qFormat/>
    <w:rsid w:val="003E1B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1B2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3AB1-6C9A-4F13-8154-D118E705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janhr</cp:lastModifiedBy>
  <cp:revision>6</cp:revision>
  <cp:lastPrinted>2022-09-26T13:06:00Z</cp:lastPrinted>
  <dcterms:created xsi:type="dcterms:W3CDTF">2022-10-30T14:45:00Z</dcterms:created>
  <dcterms:modified xsi:type="dcterms:W3CDTF">2022-10-30T17:53:00Z</dcterms:modified>
  <dc:language>pl-PL</dc:language>
</cp:coreProperties>
</file>