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9E" w:rsidRPr="00EF2D59" w:rsidRDefault="005C1C9E" w:rsidP="00EF2D59">
      <w:pPr>
        <w:jc w:val="center"/>
        <w:rPr>
          <w:sz w:val="52"/>
        </w:rPr>
      </w:pPr>
      <w:r w:rsidRPr="005C1C9E">
        <w:rPr>
          <w:sz w:val="52"/>
        </w:rPr>
        <w:t>KONSPEKT LEKCJI</w:t>
      </w:r>
    </w:p>
    <w:p w:rsidR="005C1C9E" w:rsidRDefault="00E117B6" w:rsidP="005C1C9E">
      <w:pPr>
        <w:spacing w:line="240" w:lineRule="auto"/>
        <w:contextualSpacing/>
      </w:pPr>
      <w:r>
        <w:t>Klasa: 3</w:t>
      </w:r>
      <w:r w:rsidR="00CD26B5">
        <w:t xml:space="preserve"> Gimnazjum</w:t>
      </w:r>
    </w:p>
    <w:p w:rsidR="005C1C9E" w:rsidRDefault="005C1C9E" w:rsidP="005C1C9E">
      <w:pPr>
        <w:spacing w:line="240" w:lineRule="auto"/>
        <w:contextualSpacing/>
      </w:pPr>
      <w:r>
        <w:t>Przedmiot: Edukacja dla bezpieczeństwa</w:t>
      </w:r>
    </w:p>
    <w:p w:rsidR="005C1C9E" w:rsidRDefault="005C1C9E" w:rsidP="005C1C9E">
      <w:pPr>
        <w:spacing w:line="240" w:lineRule="auto"/>
        <w:contextualSpacing/>
      </w:pPr>
    </w:p>
    <w:p w:rsidR="005C1C9E" w:rsidRDefault="005C1C9E" w:rsidP="005C1C9E">
      <w:pPr>
        <w:spacing w:line="240" w:lineRule="auto"/>
        <w:contextualSpacing/>
        <w:rPr>
          <w:b/>
          <w:sz w:val="24"/>
        </w:rPr>
      </w:pPr>
      <w:r w:rsidRPr="00CD01DD">
        <w:rPr>
          <w:sz w:val="24"/>
        </w:rPr>
        <w:t xml:space="preserve">Temat lekcji: </w:t>
      </w:r>
      <w:r w:rsidR="00CD26B5">
        <w:rPr>
          <w:b/>
          <w:sz w:val="24"/>
        </w:rPr>
        <w:t>Postępowanie w przypadku zatruć</w:t>
      </w:r>
      <w:r w:rsidRPr="00CD01DD">
        <w:rPr>
          <w:b/>
          <w:sz w:val="24"/>
        </w:rPr>
        <w:t>.</w:t>
      </w:r>
      <w:r w:rsidR="00CD01DD">
        <w:rPr>
          <w:b/>
          <w:sz w:val="24"/>
        </w:rPr>
        <w:t xml:space="preserve"> </w:t>
      </w:r>
      <w:r w:rsidR="00605BCD">
        <w:rPr>
          <w:b/>
          <w:sz w:val="24"/>
        </w:rPr>
        <w:t>Poznajemy grzyby występujące w naszych lasach.</w:t>
      </w:r>
    </w:p>
    <w:p w:rsidR="00CD01DD" w:rsidRDefault="00CD01DD" w:rsidP="005C1C9E">
      <w:pPr>
        <w:spacing w:line="240" w:lineRule="auto"/>
        <w:contextualSpacing/>
        <w:rPr>
          <w:b/>
          <w:sz w:val="24"/>
        </w:rPr>
      </w:pPr>
    </w:p>
    <w:p w:rsidR="00CD01DD" w:rsidRDefault="00CD01DD" w:rsidP="005C1C9E">
      <w:pPr>
        <w:spacing w:line="240" w:lineRule="auto"/>
        <w:contextualSpacing/>
        <w:rPr>
          <w:sz w:val="24"/>
        </w:rPr>
      </w:pPr>
      <w:r>
        <w:rPr>
          <w:sz w:val="24"/>
        </w:rPr>
        <w:t>Metody: wykład z pre</w:t>
      </w:r>
      <w:r w:rsidR="005A61D0">
        <w:rPr>
          <w:sz w:val="24"/>
        </w:rPr>
        <w:t xml:space="preserve">zentacją multimedialną, </w:t>
      </w:r>
      <w:r w:rsidR="00702923">
        <w:rPr>
          <w:sz w:val="24"/>
        </w:rPr>
        <w:t>ćwiczenia</w:t>
      </w:r>
      <w:r w:rsidR="00605BCD">
        <w:rPr>
          <w:sz w:val="24"/>
        </w:rPr>
        <w:t xml:space="preserve"> w zespołach</w:t>
      </w:r>
    </w:p>
    <w:p w:rsidR="00634FC1" w:rsidRDefault="00634FC1" w:rsidP="005C1C9E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Środki dydaktyczne: </w:t>
      </w:r>
      <w:r w:rsidR="003A5008">
        <w:rPr>
          <w:sz w:val="24"/>
        </w:rPr>
        <w:t>laptop + rzutnik multimedialny</w:t>
      </w:r>
      <w:r w:rsidR="00CD26B5">
        <w:rPr>
          <w:sz w:val="24"/>
        </w:rPr>
        <w:t xml:space="preserve">, </w:t>
      </w:r>
      <w:r w:rsidR="00605BCD">
        <w:rPr>
          <w:sz w:val="24"/>
        </w:rPr>
        <w:t>Atlasy Grzybów Doliny Baryczy + karty</w:t>
      </w:r>
      <w:r w:rsidR="00CD26B5">
        <w:rPr>
          <w:sz w:val="24"/>
        </w:rPr>
        <w:t xml:space="preserve"> pracy</w:t>
      </w:r>
    </w:p>
    <w:p w:rsidR="00B65470" w:rsidRDefault="00B65470" w:rsidP="005C1C9E">
      <w:pPr>
        <w:spacing w:line="240" w:lineRule="auto"/>
        <w:contextualSpacing/>
        <w:rPr>
          <w:sz w:val="24"/>
        </w:rPr>
      </w:pPr>
    </w:p>
    <w:p w:rsidR="00B65470" w:rsidRPr="00B65470" w:rsidRDefault="00B65470" w:rsidP="005C1C9E">
      <w:pPr>
        <w:spacing w:line="240" w:lineRule="auto"/>
        <w:contextualSpacing/>
        <w:rPr>
          <w:b/>
          <w:sz w:val="24"/>
        </w:rPr>
      </w:pPr>
      <w:r w:rsidRPr="00B65470">
        <w:rPr>
          <w:b/>
          <w:sz w:val="24"/>
        </w:rPr>
        <w:t>Cele lekcji</w:t>
      </w:r>
      <w:r w:rsidR="002E4E7D">
        <w:rPr>
          <w:b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4042"/>
        <w:gridCol w:w="3082"/>
      </w:tblGrid>
      <w:tr w:rsidR="00B65470" w:rsidTr="0030611B">
        <w:tc>
          <w:tcPr>
            <w:tcW w:w="10606" w:type="dxa"/>
            <w:gridSpan w:val="3"/>
          </w:tcPr>
          <w:p w:rsidR="00B65470" w:rsidRDefault="00B65470" w:rsidP="00B6547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Cele</w:t>
            </w:r>
          </w:p>
        </w:tc>
      </w:tr>
      <w:tr w:rsidR="00B65470" w:rsidTr="00D262CF">
        <w:tc>
          <w:tcPr>
            <w:tcW w:w="3369" w:type="dxa"/>
          </w:tcPr>
          <w:p w:rsidR="00B65470" w:rsidRDefault="00B65470" w:rsidP="00B6547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Poznawcze:</w:t>
            </w:r>
          </w:p>
        </w:tc>
        <w:tc>
          <w:tcPr>
            <w:tcW w:w="4110" w:type="dxa"/>
          </w:tcPr>
          <w:p w:rsidR="00B65470" w:rsidRDefault="00B65470" w:rsidP="00B6547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Kształcące:</w:t>
            </w:r>
          </w:p>
        </w:tc>
        <w:tc>
          <w:tcPr>
            <w:tcW w:w="3127" w:type="dxa"/>
          </w:tcPr>
          <w:p w:rsidR="00B65470" w:rsidRDefault="00B65470" w:rsidP="00B6547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Wychowawcze:</w:t>
            </w:r>
          </w:p>
        </w:tc>
      </w:tr>
      <w:tr w:rsidR="00B65470" w:rsidRPr="00683C47" w:rsidTr="00D262CF">
        <w:tc>
          <w:tcPr>
            <w:tcW w:w="3369" w:type="dxa"/>
          </w:tcPr>
          <w:p w:rsidR="00B65470" w:rsidRPr="00683C47" w:rsidRDefault="003A5008" w:rsidP="00683C47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Za</w:t>
            </w:r>
            <w:r w:rsidR="00B21A3F">
              <w:rPr>
                <w:sz w:val="20"/>
              </w:rPr>
              <w:t>pozn</w:t>
            </w:r>
            <w:r w:rsidR="0051433C">
              <w:rPr>
                <w:sz w:val="20"/>
              </w:rPr>
              <w:t>anie uczniów z głównymi przyczynami i okolicznościami zatruć</w:t>
            </w:r>
            <w:r w:rsidR="004933A3">
              <w:rPr>
                <w:sz w:val="20"/>
              </w:rPr>
              <w:t>.</w:t>
            </w:r>
          </w:p>
          <w:p w:rsidR="00683C47" w:rsidRDefault="00B21A3F" w:rsidP="00683C47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Zapoznanie z </w:t>
            </w:r>
            <w:r w:rsidR="0051433C">
              <w:rPr>
                <w:sz w:val="20"/>
              </w:rPr>
              <w:t xml:space="preserve"> zasadami udzielania pierwszej pomocy przy zatruciach:</w:t>
            </w:r>
          </w:p>
          <w:p w:rsidR="0051433C" w:rsidRDefault="0051433C" w:rsidP="0051433C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pokarmowych,</w:t>
            </w:r>
          </w:p>
          <w:p w:rsidR="0051433C" w:rsidRDefault="0051433C" w:rsidP="0051433C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lekami,</w:t>
            </w:r>
          </w:p>
          <w:p w:rsidR="0051433C" w:rsidRDefault="0051433C" w:rsidP="0051433C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gazami,</w:t>
            </w:r>
          </w:p>
          <w:p w:rsidR="0051433C" w:rsidRPr="00683C47" w:rsidRDefault="0051433C" w:rsidP="0051433C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środkami chemicznymi</w:t>
            </w:r>
            <w:r w:rsidR="004933A3">
              <w:rPr>
                <w:sz w:val="20"/>
              </w:rPr>
              <w:t>.</w:t>
            </w:r>
          </w:p>
          <w:p w:rsidR="00683C47" w:rsidRDefault="00B21A3F" w:rsidP="00683C47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Zapoznanie </w:t>
            </w:r>
            <w:r w:rsidR="0051433C">
              <w:rPr>
                <w:sz w:val="20"/>
              </w:rPr>
              <w:t>uczniów z rodzajami grzybów występującymi w naszym regionie</w:t>
            </w:r>
            <w:r w:rsidR="004933A3">
              <w:rPr>
                <w:sz w:val="20"/>
              </w:rPr>
              <w:t>.</w:t>
            </w:r>
          </w:p>
          <w:p w:rsidR="00A41EB2" w:rsidRPr="00683C47" w:rsidRDefault="00A41EB2" w:rsidP="00B21A3F">
            <w:pPr>
              <w:pStyle w:val="Akapitzlist"/>
              <w:ind w:left="360"/>
              <w:rPr>
                <w:sz w:val="20"/>
              </w:rPr>
            </w:pPr>
          </w:p>
        </w:tc>
        <w:tc>
          <w:tcPr>
            <w:tcW w:w="4110" w:type="dxa"/>
          </w:tcPr>
          <w:p w:rsidR="00B65470" w:rsidRDefault="00A41EB2" w:rsidP="00A41EB2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Wyksz</w:t>
            </w:r>
            <w:r w:rsidR="006A0B17">
              <w:rPr>
                <w:sz w:val="20"/>
              </w:rPr>
              <w:t>tałcenie praktycznej umiejętności rozpoznania zagrożenia</w:t>
            </w:r>
            <w:r w:rsidR="00D262CF">
              <w:rPr>
                <w:sz w:val="20"/>
              </w:rPr>
              <w:t xml:space="preserve"> życia i zdrowia</w:t>
            </w:r>
            <w:r w:rsidR="006A0B17">
              <w:rPr>
                <w:sz w:val="20"/>
              </w:rPr>
              <w:t xml:space="preserve"> </w:t>
            </w:r>
            <w:r w:rsidR="004933A3">
              <w:rPr>
                <w:sz w:val="20"/>
              </w:rPr>
              <w:t>w wypadku zatruć</w:t>
            </w:r>
            <w:r>
              <w:rPr>
                <w:sz w:val="20"/>
              </w:rPr>
              <w:t>,</w:t>
            </w:r>
          </w:p>
          <w:p w:rsidR="00A41EB2" w:rsidRDefault="004933A3" w:rsidP="00A41EB2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Wykształcenie umiejętności udzielenie pierwszej pomocy przy zatruciach:</w:t>
            </w:r>
          </w:p>
          <w:p w:rsidR="004933A3" w:rsidRDefault="004933A3" w:rsidP="004933A3">
            <w:pPr>
              <w:pStyle w:val="Akapitzlist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pokarmowych,</w:t>
            </w:r>
          </w:p>
          <w:p w:rsidR="004933A3" w:rsidRDefault="004933A3" w:rsidP="004933A3">
            <w:pPr>
              <w:pStyle w:val="Akapitzlist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lekami,</w:t>
            </w:r>
          </w:p>
          <w:p w:rsidR="004933A3" w:rsidRDefault="004933A3" w:rsidP="004933A3">
            <w:pPr>
              <w:pStyle w:val="Akapitzlist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gazami,</w:t>
            </w:r>
          </w:p>
          <w:p w:rsidR="004933A3" w:rsidRDefault="004933A3" w:rsidP="004933A3">
            <w:pPr>
              <w:pStyle w:val="Akapitzlist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środkami chemicznymi.</w:t>
            </w:r>
          </w:p>
          <w:p w:rsidR="00176969" w:rsidRDefault="00176969" w:rsidP="00A41EB2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Wykształcenie umiejętności ułożenia poszkodowanego w pozycji bezpiecznej.</w:t>
            </w:r>
          </w:p>
          <w:p w:rsidR="00460BC7" w:rsidRPr="00A41EB2" w:rsidRDefault="00460BC7" w:rsidP="00A41EB2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Wykształcenie praktycznej umiejętności rozpoznawania grzybów występujących w naszym regionie.</w:t>
            </w:r>
          </w:p>
        </w:tc>
        <w:tc>
          <w:tcPr>
            <w:tcW w:w="3127" w:type="dxa"/>
          </w:tcPr>
          <w:p w:rsidR="00B65470" w:rsidRPr="005A61D0" w:rsidRDefault="00460BC7" w:rsidP="00460BC7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Kształtowanie postaw odpowiedzialności i troski o najbliższych i gotowości udzielania pierwszej pomocy oraz doskonalenia swoich umiejętności ratowniczych.</w:t>
            </w:r>
          </w:p>
        </w:tc>
      </w:tr>
    </w:tbl>
    <w:p w:rsidR="00B65470" w:rsidRDefault="00B65470" w:rsidP="005C1C9E">
      <w:pPr>
        <w:spacing w:line="240" w:lineRule="auto"/>
        <w:contextualSpacing/>
        <w:rPr>
          <w:sz w:val="20"/>
        </w:rPr>
      </w:pPr>
    </w:p>
    <w:p w:rsidR="002F0BBA" w:rsidRDefault="002F0BBA" w:rsidP="005C1C9E">
      <w:pPr>
        <w:spacing w:line="240" w:lineRule="auto"/>
        <w:contextualSpacing/>
        <w:rPr>
          <w:sz w:val="20"/>
        </w:rPr>
      </w:pPr>
    </w:p>
    <w:p w:rsidR="002F0BBA" w:rsidRPr="00BD250C" w:rsidRDefault="002F0BBA" w:rsidP="005C1C9E">
      <w:pPr>
        <w:spacing w:line="240" w:lineRule="auto"/>
        <w:contextualSpacing/>
        <w:rPr>
          <w:b/>
          <w:sz w:val="20"/>
        </w:rPr>
      </w:pPr>
      <w:r w:rsidRPr="00BD250C">
        <w:rPr>
          <w:b/>
          <w:sz w:val="20"/>
        </w:rPr>
        <w:t>Przebieg lekcji</w:t>
      </w:r>
      <w:r w:rsidR="002E4E7D" w:rsidRPr="00BD250C">
        <w:rPr>
          <w:b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135"/>
        <w:gridCol w:w="860"/>
        <w:gridCol w:w="2607"/>
        <w:gridCol w:w="1895"/>
      </w:tblGrid>
      <w:tr w:rsidR="002E4E7D" w:rsidTr="00A87EA0">
        <w:tc>
          <w:tcPr>
            <w:tcW w:w="960" w:type="dxa"/>
          </w:tcPr>
          <w:p w:rsidR="002E4E7D" w:rsidRPr="00EF2D59" w:rsidRDefault="002E4E7D" w:rsidP="005C1C9E">
            <w:pPr>
              <w:contextualSpacing/>
              <w:rPr>
                <w:b/>
                <w:sz w:val="20"/>
              </w:rPr>
            </w:pPr>
            <w:r w:rsidRPr="00EF2D59">
              <w:rPr>
                <w:b/>
                <w:sz w:val="20"/>
              </w:rPr>
              <w:t>Część lekcji</w:t>
            </w:r>
          </w:p>
        </w:tc>
        <w:tc>
          <w:tcPr>
            <w:tcW w:w="4247" w:type="dxa"/>
          </w:tcPr>
          <w:p w:rsidR="002E4E7D" w:rsidRPr="00EF2D59" w:rsidRDefault="002E4E7D" w:rsidP="002E4E7D">
            <w:pPr>
              <w:contextualSpacing/>
              <w:jc w:val="center"/>
              <w:rPr>
                <w:b/>
                <w:sz w:val="20"/>
              </w:rPr>
            </w:pPr>
            <w:r w:rsidRPr="00EF2D59">
              <w:rPr>
                <w:b/>
                <w:sz w:val="20"/>
              </w:rPr>
              <w:t>Omawiane zagadnienia</w:t>
            </w:r>
          </w:p>
        </w:tc>
        <w:tc>
          <w:tcPr>
            <w:tcW w:w="860" w:type="dxa"/>
          </w:tcPr>
          <w:p w:rsidR="002E4E7D" w:rsidRPr="00EF2D59" w:rsidRDefault="002E4E7D" w:rsidP="002E4E7D">
            <w:pPr>
              <w:contextualSpacing/>
              <w:jc w:val="center"/>
              <w:rPr>
                <w:b/>
                <w:sz w:val="20"/>
              </w:rPr>
            </w:pPr>
            <w:r w:rsidRPr="00EF2D59">
              <w:rPr>
                <w:b/>
                <w:sz w:val="20"/>
              </w:rPr>
              <w:t>Czas trwania</w:t>
            </w:r>
          </w:p>
        </w:tc>
        <w:tc>
          <w:tcPr>
            <w:tcW w:w="2688" w:type="dxa"/>
          </w:tcPr>
          <w:p w:rsidR="002E4E7D" w:rsidRPr="00EF2D59" w:rsidRDefault="002E4E7D" w:rsidP="002E4E7D">
            <w:pPr>
              <w:contextualSpacing/>
              <w:jc w:val="center"/>
              <w:rPr>
                <w:b/>
                <w:sz w:val="20"/>
              </w:rPr>
            </w:pPr>
            <w:r w:rsidRPr="00EF2D59">
              <w:rPr>
                <w:b/>
                <w:sz w:val="20"/>
              </w:rPr>
              <w:t>Planowane aktywności</w:t>
            </w:r>
          </w:p>
        </w:tc>
        <w:tc>
          <w:tcPr>
            <w:tcW w:w="1927" w:type="dxa"/>
          </w:tcPr>
          <w:p w:rsidR="002E4E7D" w:rsidRPr="00EF2D59" w:rsidRDefault="002E4E7D" w:rsidP="002E4E7D">
            <w:pPr>
              <w:contextualSpacing/>
              <w:jc w:val="center"/>
              <w:rPr>
                <w:b/>
                <w:sz w:val="20"/>
              </w:rPr>
            </w:pPr>
            <w:r w:rsidRPr="00EF2D59">
              <w:rPr>
                <w:b/>
                <w:sz w:val="20"/>
              </w:rPr>
              <w:t>Uwagi</w:t>
            </w:r>
          </w:p>
        </w:tc>
      </w:tr>
      <w:tr w:rsidR="002E4E7D" w:rsidTr="00A87EA0">
        <w:tc>
          <w:tcPr>
            <w:tcW w:w="960" w:type="dxa"/>
          </w:tcPr>
          <w:p w:rsidR="002E4E7D" w:rsidRDefault="002E4E7D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Część wstępna</w:t>
            </w:r>
          </w:p>
        </w:tc>
        <w:tc>
          <w:tcPr>
            <w:tcW w:w="4247" w:type="dxa"/>
          </w:tcPr>
          <w:p w:rsidR="002E4E7D" w:rsidRDefault="00A329A1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Przywitanie. Sprawdzenie obecności. Omówienie tematu i celów lekcji</w:t>
            </w:r>
          </w:p>
        </w:tc>
        <w:tc>
          <w:tcPr>
            <w:tcW w:w="860" w:type="dxa"/>
          </w:tcPr>
          <w:p w:rsidR="002E4E7D" w:rsidRDefault="00BD250C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3’</w:t>
            </w:r>
          </w:p>
        </w:tc>
        <w:tc>
          <w:tcPr>
            <w:tcW w:w="2688" w:type="dxa"/>
          </w:tcPr>
          <w:p w:rsidR="002E4E7D" w:rsidRDefault="002E4E7D" w:rsidP="005C1C9E">
            <w:pPr>
              <w:contextualSpacing/>
              <w:rPr>
                <w:sz w:val="20"/>
              </w:rPr>
            </w:pPr>
          </w:p>
        </w:tc>
        <w:tc>
          <w:tcPr>
            <w:tcW w:w="1927" w:type="dxa"/>
          </w:tcPr>
          <w:p w:rsidR="002E4E7D" w:rsidRDefault="002E4E7D" w:rsidP="005C1C9E">
            <w:pPr>
              <w:contextualSpacing/>
              <w:rPr>
                <w:sz w:val="20"/>
              </w:rPr>
            </w:pPr>
          </w:p>
        </w:tc>
      </w:tr>
      <w:tr w:rsidR="002E4E7D" w:rsidTr="00A87EA0">
        <w:tc>
          <w:tcPr>
            <w:tcW w:w="960" w:type="dxa"/>
          </w:tcPr>
          <w:p w:rsidR="002E4E7D" w:rsidRDefault="002E4E7D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Część główna</w:t>
            </w:r>
          </w:p>
        </w:tc>
        <w:tc>
          <w:tcPr>
            <w:tcW w:w="4247" w:type="dxa"/>
          </w:tcPr>
          <w:p w:rsidR="00B929AA" w:rsidRDefault="00C00B94" w:rsidP="00C00B94">
            <w:pPr>
              <w:rPr>
                <w:sz w:val="20"/>
              </w:rPr>
            </w:pPr>
            <w:r w:rsidRPr="00C00B94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00B94">
              <w:rPr>
                <w:sz w:val="20"/>
              </w:rPr>
              <w:t>Omówienie najczęstszych przyczyn zatruć gazami</w:t>
            </w:r>
            <w:r>
              <w:rPr>
                <w:sz w:val="20"/>
              </w:rPr>
              <w:t xml:space="preserve"> (tlenkiem węgla, spalinami samochodowymi):</w:t>
            </w:r>
          </w:p>
          <w:p w:rsidR="00C00B94" w:rsidRDefault="00C00B94" w:rsidP="00C00B94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nieszczelność i wadliwa konstrukcja pieców grzewczych, przewodów kominowych i instalacji gazowych.</w:t>
            </w:r>
          </w:p>
          <w:p w:rsidR="00C00B94" w:rsidRDefault="00C00B94" w:rsidP="00C00B94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w wyniku pożarów</w:t>
            </w:r>
          </w:p>
          <w:p w:rsidR="00C00B94" w:rsidRDefault="00C00B94" w:rsidP="00C00B94">
            <w:pPr>
              <w:rPr>
                <w:sz w:val="20"/>
              </w:rPr>
            </w:pPr>
            <w:r>
              <w:rPr>
                <w:sz w:val="20"/>
              </w:rPr>
              <w:t xml:space="preserve"> Omówienie objawów zatrucia gazami </w:t>
            </w:r>
            <w:r w:rsidR="00A7078F">
              <w:rPr>
                <w:sz w:val="20"/>
              </w:rPr>
              <w:t>oraz zasad postępowania ratowniczego w przypadku zatruć gazami.</w:t>
            </w:r>
          </w:p>
          <w:p w:rsidR="00A7078F" w:rsidRDefault="00A7078F" w:rsidP="00C00B94">
            <w:pPr>
              <w:rPr>
                <w:sz w:val="20"/>
              </w:rPr>
            </w:pPr>
          </w:p>
          <w:p w:rsidR="00A7078F" w:rsidRDefault="00A7078F" w:rsidP="00C00B94">
            <w:pPr>
              <w:rPr>
                <w:sz w:val="20"/>
              </w:rPr>
            </w:pPr>
            <w:r>
              <w:rPr>
                <w:sz w:val="20"/>
              </w:rPr>
              <w:t>2. Omówienie najczęstszych przyczyn zatruć środkami chemicznymi:</w:t>
            </w:r>
          </w:p>
          <w:p w:rsidR="00A7078F" w:rsidRDefault="008C3A7B" w:rsidP="00A7078F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praca z użyciem środków ochrony roślin</w:t>
            </w:r>
          </w:p>
          <w:p w:rsidR="008C3A7B" w:rsidRDefault="008C3A7B" w:rsidP="00A7078F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praca w zakładach chemicznych</w:t>
            </w:r>
          </w:p>
          <w:p w:rsidR="008C3A7B" w:rsidRDefault="008C3A7B" w:rsidP="00A7078F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lekkomyślne przechowywanie substancji chemicznych</w:t>
            </w:r>
          </w:p>
          <w:p w:rsidR="008C3A7B" w:rsidRDefault="008C3A7B" w:rsidP="008C3A7B">
            <w:pPr>
              <w:rPr>
                <w:sz w:val="20"/>
              </w:rPr>
            </w:pPr>
            <w:r>
              <w:rPr>
                <w:sz w:val="20"/>
              </w:rPr>
              <w:t xml:space="preserve"> Omówienie objawów zatrucia środkami chemicznymi  i postępowanie ratownicze.</w:t>
            </w:r>
          </w:p>
          <w:p w:rsidR="008C3A7B" w:rsidRDefault="008C3A7B" w:rsidP="008C3A7B">
            <w:pPr>
              <w:rPr>
                <w:sz w:val="20"/>
              </w:rPr>
            </w:pPr>
          </w:p>
          <w:p w:rsidR="008C3A7B" w:rsidRDefault="008C3A7B" w:rsidP="008C3A7B">
            <w:pPr>
              <w:rPr>
                <w:sz w:val="20"/>
              </w:rPr>
            </w:pPr>
            <w:r>
              <w:rPr>
                <w:sz w:val="20"/>
              </w:rPr>
              <w:t>3. Omówienie najczęstszych przyczyn zatruć lekami:</w:t>
            </w:r>
          </w:p>
          <w:p w:rsidR="008C3A7B" w:rsidRDefault="008C3A7B" w:rsidP="008C3A7B">
            <w:pPr>
              <w:pStyle w:val="Akapitzlis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przedawkowanie</w:t>
            </w:r>
          </w:p>
          <w:p w:rsidR="008C3A7B" w:rsidRDefault="008C3A7B" w:rsidP="008C3A7B">
            <w:pPr>
              <w:pStyle w:val="Akapitzlis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przechowywanie leków w miejscu dostępnym dla dzieci</w:t>
            </w:r>
          </w:p>
          <w:p w:rsidR="008C3A7B" w:rsidRDefault="008C3A7B" w:rsidP="008C3A7B">
            <w:pPr>
              <w:rPr>
                <w:sz w:val="20"/>
              </w:rPr>
            </w:pPr>
            <w:r>
              <w:rPr>
                <w:sz w:val="20"/>
              </w:rPr>
              <w:t xml:space="preserve"> Omówienie objawów zatrucia lekami i zasad postępowania ratowniczego </w:t>
            </w:r>
            <w:r w:rsidR="009D3AB7">
              <w:rPr>
                <w:sz w:val="20"/>
              </w:rPr>
              <w:t>przy osobie zatrutej lekami.</w:t>
            </w:r>
          </w:p>
          <w:p w:rsidR="009D3AB7" w:rsidRDefault="009D3AB7" w:rsidP="008C3A7B">
            <w:pPr>
              <w:rPr>
                <w:sz w:val="20"/>
              </w:rPr>
            </w:pPr>
          </w:p>
          <w:p w:rsidR="009D3AB7" w:rsidRDefault="009D3AB7" w:rsidP="008C3A7B">
            <w:pPr>
              <w:rPr>
                <w:sz w:val="20"/>
              </w:rPr>
            </w:pPr>
            <w:r>
              <w:rPr>
                <w:sz w:val="20"/>
              </w:rPr>
              <w:t>4. Omówienie najczęstszych przyczyn i rodzajów zatruć pokarmowych:</w:t>
            </w:r>
          </w:p>
          <w:p w:rsidR="009D3AB7" w:rsidRDefault="009D3AB7" w:rsidP="009D3AB7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zatrucia salmonellozą</w:t>
            </w:r>
          </w:p>
          <w:p w:rsidR="009D3AB7" w:rsidRDefault="009D3AB7" w:rsidP="009D3AB7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zatrucia jadem kiełbasianym</w:t>
            </w:r>
          </w:p>
          <w:p w:rsidR="009D3AB7" w:rsidRDefault="009D3AB7" w:rsidP="009D3AB7">
            <w:pPr>
              <w:pStyle w:val="Akapitzlis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zatrucia trującymi grzybami</w:t>
            </w:r>
          </w:p>
          <w:p w:rsidR="009D3AB7" w:rsidRDefault="009D3AB7" w:rsidP="009D3AB7">
            <w:pPr>
              <w:rPr>
                <w:sz w:val="20"/>
              </w:rPr>
            </w:pPr>
            <w:r>
              <w:rPr>
                <w:sz w:val="20"/>
              </w:rPr>
              <w:t xml:space="preserve"> Omówienie objawów zatruć pokarmowych oraz zasad postępowania z osobą poszkodowaną w zależności od rodzaju zatrucia.</w:t>
            </w:r>
          </w:p>
          <w:p w:rsidR="009D3AB7" w:rsidRPr="009D3AB7" w:rsidRDefault="00223170" w:rsidP="009D3AB7">
            <w:pPr>
              <w:rPr>
                <w:sz w:val="20"/>
              </w:rPr>
            </w:pPr>
            <w:r>
              <w:rPr>
                <w:sz w:val="20"/>
              </w:rPr>
              <w:t>Praca w zespołach</w:t>
            </w:r>
            <w:r w:rsidR="009D3AB7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9D3AB7">
              <w:rPr>
                <w:sz w:val="20"/>
              </w:rPr>
              <w:t xml:space="preserve"> </w:t>
            </w:r>
            <w:r>
              <w:rPr>
                <w:sz w:val="20"/>
              </w:rPr>
              <w:t>uczniowie korzystając z Atlasów „Grzybów Doliny Baryczy” wypełniają kary pracy – rozpoznają rodzaje grzybów oraz określają czy są one jadalne czy trujące.</w:t>
            </w:r>
          </w:p>
          <w:p w:rsidR="00B929AA" w:rsidRDefault="00B929AA" w:rsidP="00B929AA">
            <w:pPr>
              <w:rPr>
                <w:sz w:val="20"/>
              </w:rPr>
            </w:pPr>
          </w:p>
          <w:p w:rsidR="00223170" w:rsidRDefault="00223170" w:rsidP="00B929AA">
            <w:pPr>
              <w:rPr>
                <w:sz w:val="20"/>
              </w:rPr>
            </w:pPr>
            <w:r>
              <w:rPr>
                <w:sz w:val="20"/>
              </w:rPr>
              <w:t>Omówienie poprawności wypełnienia kart pracy</w:t>
            </w:r>
          </w:p>
          <w:p w:rsidR="00700534" w:rsidRPr="002E1932" w:rsidRDefault="00700534" w:rsidP="00C00B94">
            <w:pPr>
              <w:rPr>
                <w:sz w:val="20"/>
              </w:rPr>
            </w:pPr>
          </w:p>
        </w:tc>
        <w:tc>
          <w:tcPr>
            <w:tcW w:w="860" w:type="dxa"/>
          </w:tcPr>
          <w:p w:rsidR="00BD250C" w:rsidRDefault="00605BCD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25’</w:t>
            </w: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12’</w:t>
            </w: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</w:p>
          <w:p w:rsidR="00605BCD" w:rsidRDefault="00605BCD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3’</w:t>
            </w:r>
          </w:p>
        </w:tc>
        <w:tc>
          <w:tcPr>
            <w:tcW w:w="2688" w:type="dxa"/>
          </w:tcPr>
          <w:p w:rsidR="002114C9" w:rsidRDefault="002114C9" w:rsidP="002114C9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Uczestnicy aktywnie uczestniczą w zajęciach. Odpowiadają na zadawane przez nauczyciela pytania.</w:t>
            </w:r>
          </w:p>
          <w:p w:rsidR="004D4184" w:rsidRDefault="004D4184" w:rsidP="005C1C9E">
            <w:pPr>
              <w:contextualSpacing/>
              <w:rPr>
                <w:sz w:val="20"/>
              </w:rPr>
            </w:pPr>
          </w:p>
          <w:p w:rsidR="00B67841" w:rsidRDefault="00B67841" w:rsidP="005C1C9E">
            <w:pPr>
              <w:contextualSpacing/>
              <w:rPr>
                <w:sz w:val="20"/>
              </w:rPr>
            </w:pPr>
          </w:p>
          <w:p w:rsidR="00B67841" w:rsidRDefault="00B67841" w:rsidP="005C1C9E">
            <w:pPr>
              <w:contextualSpacing/>
              <w:rPr>
                <w:sz w:val="20"/>
              </w:rPr>
            </w:pPr>
          </w:p>
          <w:p w:rsidR="00B67841" w:rsidRDefault="00B67841" w:rsidP="005C1C9E">
            <w:pPr>
              <w:contextualSpacing/>
              <w:rPr>
                <w:sz w:val="20"/>
              </w:rPr>
            </w:pPr>
          </w:p>
          <w:p w:rsidR="00B67841" w:rsidRDefault="00B67841" w:rsidP="005C1C9E">
            <w:pPr>
              <w:contextualSpacing/>
              <w:rPr>
                <w:sz w:val="20"/>
              </w:rPr>
            </w:pPr>
          </w:p>
          <w:p w:rsidR="00B67841" w:rsidRDefault="00B67841" w:rsidP="005C1C9E">
            <w:pPr>
              <w:contextualSpacing/>
              <w:rPr>
                <w:sz w:val="20"/>
              </w:rPr>
            </w:pPr>
          </w:p>
          <w:p w:rsidR="00B67841" w:rsidRDefault="00B67841" w:rsidP="005C1C9E">
            <w:pPr>
              <w:contextualSpacing/>
              <w:rPr>
                <w:sz w:val="20"/>
              </w:rPr>
            </w:pPr>
          </w:p>
          <w:p w:rsidR="00B67841" w:rsidRDefault="00B67841" w:rsidP="005C1C9E">
            <w:pPr>
              <w:contextualSpacing/>
              <w:rPr>
                <w:sz w:val="20"/>
              </w:rPr>
            </w:pPr>
          </w:p>
          <w:p w:rsidR="00B67841" w:rsidRDefault="0089017E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Uczniowie odpowiadają na zadawane przez nauczyciela pytania.</w:t>
            </w:r>
          </w:p>
          <w:p w:rsidR="00A87EA0" w:rsidRDefault="00A87EA0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Uczniowie rozwiązują problemy stawiane przez nauczyciela.</w:t>
            </w: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</w:p>
          <w:p w:rsidR="00A87EA0" w:rsidRDefault="00A87EA0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Uczniowie podzieleni </w:t>
            </w:r>
            <w:r w:rsidR="00223170">
              <w:rPr>
                <w:sz w:val="20"/>
              </w:rPr>
              <w:t>na 3-osobowe zespoły wypełniają karty pracy.</w:t>
            </w:r>
          </w:p>
          <w:p w:rsidR="00223170" w:rsidRDefault="00223170" w:rsidP="005C1C9E">
            <w:pPr>
              <w:contextualSpacing/>
              <w:rPr>
                <w:sz w:val="20"/>
              </w:rPr>
            </w:pPr>
          </w:p>
          <w:p w:rsidR="00223170" w:rsidRDefault="00223170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Uczniowie nawzajem sprawdzają sobie karty pracy </w:t>
            </w:r>
          </w:p>
        </w:tc>
        <w:tc>
          <w:tcPr>
            <w:tcW w:w="1927" w:type="dxa"/>
          </w:tcPr>
          <w:p w:rsidR="004D4184" w:rsidRPr="007F116D" w:rsidRDefault="00802916" w:rsidP="005C1C9E">
            <w:pPr>
              <w:contextualSpacing/>
              <w:rPr>
                <w:sz w:val="18"/>
              </w:rPr>
            </w:pPr>
            <w:r w:rsidRPr="007F116D">
              <w:rPr>
                <w:sz w:val="18"/>
              </w:rPr>
              <w:lastRenderedPageBreak/>
              <w:t>Nauczyciel przedstawia najistotniejsze informacje w postaci prezentacji multimedialnej.</w:t>
            </w:r>
          </w:p>
          <w:p w:rsidR="00802916" w:rsidRPr="007F116D" w:rsidRDefault="00802916" w:rsidP="005C1C9E">
            <w:pPr>
              <w:contextualSpacing/>
              <w:rPr>
                <w:sz w:val="18"/>
              </w:rPr>
            </w:pPr>
          </w:p>
          <w:p w:rsidR="00802916" w:rsidRPr="007F116D" w:rsidRDefault="00802916" w:rsidP="005C1C9E">
            <w:pPr>
              <w:contextualSpacing/>
              <w:rPr>
                <w:sz w:val="18"/>
              </w:rPr>
            </w:pPr>
          </w:p>
          <w:p w:rsidR="00802916" w:rsidRPr="007F116D" w:rsidRDefault="00802916" w:rsidP="005C1C9E">
            <w:pPr>
              <w:contextualSpacing/>
              <w:rPr>
                <w:sz w:val="18"/>
              </w:rPr>
            </w:pPr>
          </w:p>
          <w:p w:rsidR="00802916" w:rsidRPr="007F116D" w:rsidRDefault="00802916" w:rsidP="005C1C9E">
            <w:pPr>
              <w:contextualSpacing/>
              <w:rPr>
                <w:sz w:val="18"/>
              </w:rPr>
            </w:pPr>
          </w:p>
          <w:p w:rsidR="00802916" w:rsidRPr="007F116D" w:rsidRDefault="00802916" w:rsidP="005C1C9E">
            <w:pPr>
              <w:contextualSpacing/>
              <w:rPr>
                <w:sz w:val="18"/>
              </w:rPr>
            </w:pPr>
          </w:p>
          <w:p w:rsidR="00802916" w:rsidRPr="007F116D" w:rsidRDefault="00802916" w:rsidP="005C1C9E">
            <w:pPr>
              <w:contextualSpacing/>
              <w:rPr>
                <w:sz w:val="18"/>
              </w:rPr>
            </w:pPr>
          </w:p>
          <w:p w:rsidR="00802916" w:rsidRPr="007F116D" w:rsidRDefault="00802916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Pr="007F116D" w:rsidRDefault="0030611B" w:rsidP="005C1C9E">
            <w:pPr>
              <w:contextualSpacing/>
              <w:rPr>
                <w:sz w:val="18"/>
              </w:rPr>
            </w:pPr>
          </w:p>
          <w:p w:rsidR="0030611B" w:rsidRDefault="0030611B" w:rsidP="005C1C9E">
            <w:pPr>
              <w:contextualSpacing/>
              <w:rPr>
                <w:sz w:val="18"/>
              </w:rPr>
            </w:pPr>
          </w:p>
          <w:p w:rsidR="007F116D" w:rsidRDefault="007F116D" w:rsidP="005C1C9E">
            <w:pPr>
              <w:contextualSpacing/>
              <w:rPr>
                <w:sz w:val="18"/>
              </w:rPr>
            </w:pPr>
          </w:p>
          <w:p w:rsidR="007F116D" w:rsidRDefault="007F116D" w:rsidP="005C1C9E">
            <w:pPr>
              <w:contextualSpacing/>
              <w:rPr>
                <w:sz w:val="18"/>
              </w:rPr>
            </w:pPr>
          </w:p>
          <w:p w:rsid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Default="007F116D" w:rsidP="005C1C9E">
            <w:pPr>
              <w:contextualSpacing/>
              <w:rPr>
                <w:sz w:val="18"/>
              </w:rPr>
            </w:pPr>
          </w:p>
          <w:p w:rsidR="007F116D" w:rsidRDefault="007F116D" w:rsidP="005C1C9E">
            <w:pPr>
              <w:contextualSpacing/>
              <w:rPr>
                <w:sz w:val="18"/>
              </w:rPr>
            </w:pPr>
          </w:p>
          <w:p w:rsidR="007F116D" w:rsidRPr="007F116D" w:rsidRDefault="007F116D" w:rsidP="005C1C9E">
            <w:pPr>
              <w:contextualSpacing/>
              <w:rPr>
                <w:sz w:val="18"/>
              </w:rPr>
            </w:pPr>
          </w:p>
          <w:p w:rsidR="007F116D" w:rsidRDefault="007F116D" w:rsidP="005C1C9E">
            <w:pPr>
              <w:contextualSpacing/>
              <w:rPr>
                <w:sz w:val="18"/>
              </w:rPr>
            </w:pPr>
          </w:p>
          <w:p w:rsidR="00223170" w:rsidRDefault="00223170" w:rsidP="005C1C9E">
            <w:pPr>
              <w:contextualSpacing/>
              <w:rPr>
                <w:sz w:val="18"/>
              </w:rPr>
            </w:pPr>
          </w:p>
          <w:p w:rsidR="00223170" w:rsidRDefault="00223170" w:rsidP="005C1C9E">
            <w:pPr>
              <w:contextualSpacing/>
              <w:rPr>
                <w:sz w:val="18"/>
              </w:rPr>
            </w:pPr>
          </w:p>
          <w:p w:rsidR="002212C0" w:rsidRDefault="002212C0" w:rsidP="005C1C9E">
            <w:pPr>
              <w:contextualSpacing/>
              <w:rPr>
                <w:sz w:val="18"/>
              </w:rPr>
            </w:pPr>
          </w:p>
          <w:p w:rsidR="002212C0" w:rsidRDefault="002212C0" w:rsidP="005C1C9E">
            <w:pPr>
              <w:contextualSpacing/>
              <w:rPr>
                <w:sz w:val="18"/>
              </w:rPr>
            </w:pPr>
          </w:p>
          <w:p w:rsidR="002212C0" w:rsidRDefault="002212C0" w:rsidP="005C1C9E">
            <w:pPr>
              <w:contextualSpacing/>
              <w:rPr>
                <w:sz w:val="18"/>
              </w:rPr>
            </w:pPr>
          </w:p>
          <w:p w:rsidR="002212C0" w:rsidRPr="007F116D" w:rsidRDefault="002212C0" w:rsidP="005C1C9E">
            <w:pPr>
              <w:contextualSpacing/>
              <w:rPr>
                <w:sz w:val="18"/>
              </w:rPr>
            </w:pPr>
          </w:p>
          <w:p w:rsidR="007F116D" w:rsidRDefault="007F116D" w:rsidP="005C1C9E">
            <w:pPr>
              <w:contextualSpacing/>
              <w:rPr>
                <w:sz w:val="18"/>
              </w:rPr>
            </w:pPr>
            <w:r w:rsidRPr="007F116D">
              <w:rPr>
                <w:sz w:val="18"/>
              </w:rPr>
              <w:t>Nauczyciel kontroluje poczynania uczniów. Udziela rad, poprawia błędy.</w:t>
            </w:r>
          </w:p>
          <w:p w:rsidR="00605BCD" w:rsidRDefault="00605BCD" w:rsidP="005C1C9E">
            <w:pPr>
              <w:contextualSpacing/>
              <w:rPr>
                <w:sz w:val="18"/>
              </w:rPr>
            </w:pPr>
          </w:p>
          <w:p w:rsidR="0030611B" w:rsidRDefault="0030611B" w:rsidP="005C1C9E">
            <w:pPr>
              <w:contextualSpacing/>
              <w:rPr>
                <w:sz w:val="20"/>
              </w:rPr>
            </w:pPr>
          </w:p>
        </w:tc>
      </w:tr>
      <w:tr w:rsidR="002E4E7D" w:rsidTr="00A87EA0">
        <w:tc>
          <w:tcPr>
            <w:tcW w:w="960" w:type="dxa"/>
          </w:tcPr>
          <w:p w:rsidR="002E4E7D" w:rsidRDefault="002E4E7D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Część końcowa</w:t>
            </w:r>
          </w:p>
        </w:tc>
        <w:tc>
          <w:tcPr>
            <w:tcW w:w="4247" w:type="dxa"/>
          </w:tcPr>
          <w:p w:rsidR="002E4E7D" w:rsidRDefault="00370E68" w:rsidP="00605B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Podsumowanie zajęć przez nauczyciela. </w:t>
            </w:r>
            <w:r w:rsidR="00605BCD">
              <w:rPr>
                <w:sz w:val="20"/>
              </w:rPr>
              <w:t>Przedstawienie najlepiej wypełnionych kart pracy.</w:t>
            </w:r>
          </w:p>
        </w:tc>
        <w:tc>
          <w:tcPr>
            <w:tcW w:w="860" w:type="dxa"/>
          </w:tcPr>
          <w:p w:rsidR="002E4E7D" w:rsidRDefault="00BD250C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2’</w:t>
            </w:r>
          </w:p>
        </w:tc>
        <w:tc>
          <w:tcPr>
            <w:tcW w:w="2688" w:type="dxa"/>
          </w:tcPr>
          <w:p w:rsidR="002E4E7D" w:rsidRDefault="002E4E7D" w:rsidP="005C1C9E">
            <w:pPr>
              <w:contextualSpacing/>
              <w:rPr>
                <w:sz w:val="20"/>
              </w:rPr>
            </w:pPr>
          </w:p>
        </w:tc>
        <w:tc>
          <w:tcPr>
            <w:tcW w:w="1927" w:type="dxa"/>
          </w:tcPr>
          <w:p w:rsidR="002E4E7D" w:rsidRDefault="00605BCD" w:rsidP="005C1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Nauczyciel ocenia najlepiej wypełnione karty.</w:t>
            </w:r>
          </w:p>
        </w:tc>
      </w:tr>
    </w:tbl>
    <w:p w:rsidR="00785CB3" w:rsidRDefault="00785CB3" w:rsidP="00785CB3">
      <w:pPr>
        <w:spacing w:line="240" w:lineRule="auto"/>
        <w:rPr>
          <w:sz w:val="20"/>
        </w:rPr>
      </w:pPr>
    </w:p>
    <w:p w:rsidR="00785CB3" w:rsidRDefault="00785CB3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Default="005B7E59" w:rsidP="00785CB3">
      <w:pPr>
        <w:spacing w:line="240" w:lineRule="auto"/>
        <w:jc w:val="right"/>
        <w:rPr>
          <w:sz w:val="20"/>
        </w:rPr>
      </w:pPr>
    </w:p>
    <w:p w:rsidR="005B7E59" w:rsidRPr="00785CB3" w:rsidRDefault="005B7E59" w:rsidP="005B7E59">
      <w:pPr>
        <w:spacing w:line="240" w:lineRule="auto"/>
        <w:rPr>
          <w:sz w:val="20"/>
        </w:rPr>
      </w:pPr>
      <w:bookmarkStart w:id="0" w:name="_GoBack"/>
      <w:bookmarkEnd w:id="0"/>
    </w:p>
    <w:sectPr w:rsidR="005B7E59" w:rsidRPr="00785CB3" w:rsidSect="005C1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03" w:rsidRDefault="003D1503" w:rsidP="00AB194F">
      <w:pPr>
        <w:spacing w:after="0" w:line="240" w:lineRule="auto"/>
      </w:pPr>
      <w:r>
        <w:separator/>
      </w:r>
    </w:p>
  </w:endnote>
  <w:endnote w:type="continuationSeparator" w:id="0">
    <w:p w:rsidR="003D1503" w:rsidRDefault="003D1503" w:rsidP="00AB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03" w:rsidRDefault="003D1503" w:rsidP="00AB194F">
      <w:pPr>
        <w:spacing w:after="0" w:line="240" w:lineRule="auto"/>
      </w:pPr>
      <w:r>
        <w:separator/>
      </w:r>
    </w:p>
  </w:footnote>
  <w:footnote w:type="continuationSeparator" w:id="0">
    <w:p w:rsidR="003D1503" w:rsidRDefault="003D1503" w:rsidP="00AB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5C4"/>
    <w:multiLevelType w:val="hybridMultilevel"/>
    <w:tmpl w:val="C154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57CB"/>
    <w:multiLevelType w:val="hybridMultilevel"/>
    <w:tmpl w:val="7FE4D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04B71"/>
    <w:multiLevelType w:val="hybridMultilevel"/>
    <w:tmpl w:val="046636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266D82"/>
    <w:multiLevelType w:val="hybridMultilevel"/>
    <w:tmpl w:val="C1F6B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968C0"/>
    <w:multiLevelType w:val="hybridMultilevel"/>
    <w:tmpl w:val="D8E689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B34ACB"/>
    <w:multiLevelType w:val="hybridMultilevel"/>
    <w:tmpl w:val="2386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52F5"/>
    <w:multiLevelType w:val="hybridMultilevel"/>
    <w:tmpl w:val="A61C2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D6449"/>
    <w:multiLevelType w:val="hybridMultilevel"/>
    <w:tmpl w:val="FCD62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D782E"/>
    <w:multiLevelType w:val="hybridMultilevel"/>
    <w:tmpl w:val="AEB8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248F7"/>
    <w:multiLevelType w:val="hybridMultilevel"/>
    <w:tmpl w:val="0090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784"/>
    <w:multiLevelType w:val="hybridMultilevel"/>
    <w:tmpl w:val="C21AE3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E10D5"/>
    <w:multiLevelType w:val="hybridMultilevel"/>
    <w:tmpl w:val="BE822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5F7105"/>
    <w:multiLevelType w:val="hybridMultilevel"/>
    <w:tmpl w:val="2940D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E"/>
    <w:rsid w:val="00003A61"/>
    <w:rsid w:val="000F7A68"/>
    <w:rsid w:val="00176969"/>
    <w:rsid w:val="002114C9"/>
    <w:rsid w:val="002212C0"/>
    <w:rsid w:val="00223170"/>
    <w:rsid w:val="00227550"/>
    <w:rsid w:val="00290099"/>
    <w:rsid w:val="002D626B"/>
    <w:rsid w:val="002E1932"/>
    <w:rsid w:val="002E4E7D"/>
    <w:rsid w:val="002F0BBA"/>
    <w:rsid w:val="0030611B"/>
    <w:rsid w:val="00326C91"/>
    <w:rsid w:val="00370E68"/>
    <w:rsid w:val="003A5008"/>
    <w:rsid w:val="003B4D5F"/>
    <w:rsid w:val="003D1503"/>
    <w:rsid w:val="00460BC7"/>
    <w:rsid w:val="004933A3"/>
    <w:rsid w:val="004D4184"/>
    <w:rsid w:val="0051433C"/>
    <w:rsid w:val="00531209"/>
    <w:rsid w:val="005A61D0"/>
    <w:rsid w:val="005B7E59"/>
    <w:rsid w:val="005C1C9E"/>
    <w:rsid w:val="00605BCD"/>
    <w:rsid w:val="00634FC1"/>
    <w:rsid w:val="00683C47"/>
    <w:rsid w:val="0069484F"/>
    <w:rsid w:val="006A0B17"/>
    <w:rsid w:val="00700534"/>
    <w:rsid w:val="00702923"/>
    <w:rsid w:val="00717B4F"/>
    <w:rsid w:val="00785CB3"/>
    <w:rsid w:val="007F116D"/>
    <w:rsid w:val="00802916"/>
    <w:rsid w:val="0089017E"/>
    <w:rsid w:val="008C3A7B"/>
    <w:rsid w:val="009322E6"/>
    <w:rsid w:val="009D3AB7"/>
    <w:rsid w:val="00A329A1"/>
    <w:rsid w:val="00A3522E"/>
    <w:rsid w:val="00A41EB2"/>
    <w:rsid w:val="00A7078F"/>
    <w:rsid w:val="00A87EA0"/>
    <w:rsid w:val="00AB194F"/>
    <w:rsid w:val="00AD4260"/>
    <w:rsid w:val="00B03032"/>
    <w:rsid w:val="00B21A3F"/>
    <w:rsid w:val="00B65470"/>
    <w:rsid w:val="00B67841"/>
    <w:rsid w:val="00B929AA"/>
    <w:rsid w:val="00BD250C"/>
    <w:rsid w:val="00BE1D9D"/>
    <w:rsid w:val="00C00B94"/>
    <w:rsid w:val="00CD01DD"/>
    <w:rsid w:val="00CD26B5"/>
    <w:rsid w:val="00D262CF"/>
    <w:rsid w:val="00D75CAD"/>
    <w:rsid w:val="00DC5E6C"/>
    <w:rsid w:val="00E117B6"/>
    <w:rsid w:val="00E65376"/>
    <w:rsid w:val="00EF2D59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180F-7CBE-43A0-8432-3CE076DB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1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C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9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9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9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sebastian.stekiel</dc:creator>
  <cp:lastModifiedBy>seba-torpeda</cp:lastModifiedBy>
  <cp:revision>6</cp:revision>
  <dcterms:created xsi:type="dcterms:W3CDTF">2015-12-17T21:22:00Z</dcterms:created>
  <dcterms:modified xsi:type="dcterms:W3CDTF">2015-12-30T00:04:00Z</dcterms:modified>
</cp:coreProperties>
</file>