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9F" w:rsidRDefault="0002465E">
      <w:r w:rsidRPr="0002465E">
        <w:t xml:space="preserve">Magdalena </w:t>
      </w:r>
      <w:proofErr w:type="spellStart"/>
      <w:r w:rsidRPr="0002465E">
        <w:t>Dydacka</w:t>
      </w:r>
      <w:proofErr w:type="spellEnd"/>
      <w:r w:rsidRPr="0002465E">
        <w:t xml:space="preserve">, O płaczącej </w:t>
      </w:r>
      <w:proofErr w:type="spellStart"/>
      <w:r w:rsidRPr="0002465E">
        <w:t>Skoryni</w:t>
      </w:r>
      <w:proofErr w:type="spellEnd"/>
      <w:r w:rsidRPr="0002465E">
        <w:t xml:space="preserve">, </w:t>
      </w:r>
      <w:r w:rsidR="00971E2B">
        <w:t xml:space="preserve">kl. I </w:t>
      </w:r>
      <w:proofErr w:type="spellStart"/>
      <w:r w:rsidR="00971E2B">
        <w:t>adT</w:t>
      </w:r>
      <w:proofErr w:type="spellEnd"/>
      <w:r w:rsidR="00971E2B">
        <w:t xml:space="preserve">, </w:t>
      </w:r>
      <w:r w:rsidRPr="0002465E">
        <w:t>Z</w:t>
      </w:r>
      <w:r w:rsidR="00971E2B">
        <w:t xml:space="preserve">espół </w:t>
      </w:r>
      <w:r w:rsidRPr="0002465E">
        <w:t>S</w:t>
      </w:r>
      <w:r w:rsidR="00971E2B">
        <w:t xml:space="preserve">zkół </w:t>
      </w:r>
      <w:r w:rsidRPr="0002465E">
        <w:t>P</w:t>
      </w:r>
      <w:r w:rsidR="00971E2B">
        <w:t>onadgimnazjalnych</w:t>
      </w:r>
      <w:r w:rsidR="00792A24">
        <w:t xml:space="preserve"> im. Jarosława Iwaszkiewicza</w:t>
      </w:r>
      <w:r w:rsidRPr="0002465E">
        <w:t xml:space="preserve"> w Twa</w:t>
      </w:r>
      <w:r w:rsidR="00971E2B">
        <w:t>rdogórze, Miejsce</w:t>
      </w:r>
    </w:p>
    <w:p w:rsidR="00D4616A" w:rsidRDefault="0061569F">
      <w:r>
        <w:t xml:space="preserve">Królewna </w:t>
      </w:r>
      <w:proofErr w:type="spellStart"/>
      <w:r>
        <w:t>Skorynia</w:t>
      </w:r>
      <w:proofErr w:type="spellEnd"/>
      <w:r>
        <w:t xml:space="preserve"> w </w:t>
      </w:r>
      <w:proofErr w:type="spellStart"/>
      <w:r>
        <w:t>c</w:t>
      </w:r>
      <w:r w:rsidR="00727B56">
        <w:t>hełstowskim</w:t>
      </w:r>
      <w:proofErr w:type="spellEnd"/>
      <w:r w:rsidR="00727B56">
        <w:t xml:space="preserve"> zamku mieszkała</w:t>
      </w:r>
      <w:r w:rsidR="00870D01">
        <w:t>,</w:t>
      </w:r>
    </w:p>
    <w:p w:rsidR="00727B56" w:rsidRDefault="00727B56">
      <w:r>
        <w:t>Niestety od urodzenia cały czas płakała</w:t>
      </w:r>
      <w:r w:rsidR="00870D01">
        <w:t>.</w:t>
      </w:r>
    </w:p>
    <w:p w:rsidR="00727B56" w:rsidRDefault="0061569F">
      <w:r>
        <w:t>Nawet rzecz nieważna</w:t>
      </w:r>
      <w:r w:rsidR="00727B56">
        <w:t xml:space="preserve">, </w:t>
      </w:r>
      <w:r>
        <w:t xml:space="preserve">nie </w:t>
      </w:r>
      <w:r w:rsidR="00727B56">
        <w:t>wadząca każdemu</w:t>
      </w:r>
    </w:p>
    <w:p w:rsidR="00727B56" w:rsidRDefault="00727B56">
      <w:r>
        <w:t>Była powodem do płaczu, niewiadom</w:t>
      </w:r>
      <w:r w:rsidR="0061569F">
        <w:t>o</w:t>
      </w:r>
      <w:r>
        <w:t xml:space="preserve"> czemu.</w:t>
      </w:r>
    </w:p>
    <w:p w:rsidR="00727B56" w:rsidRDefault="00727B56">
      <w:r>
        <w:t xml:space="preserve">I tak płaczom </w:t>
      </w:r>
      <w:proofErr w:type="spellStart"/>
      <w:r>
        <w:t>Skoryni</w:t>
      </w:r>
      <w:proofErr w:type="spellEnd"/>
      <w:r>
        <w:t xml:space="preserve"> nie było końca</w:t>
      </w:r>
      <w:r w:rsidR="00870D01">
        <w:t>,</w:t>
      </w:r>
    </w:p>
    <w:p w:rsidR="00727B56" w:rsidRDefault="00727B56">
      <w:r>
        <w:t>Nie cieszyło ją nic, nawet blask słońca</w:t>
      </w:r>
      <w:r w:rsidR="00870D01">
        <w:t>.</w:t>
      </w:r>
    </w:p>
    <w:p w:rsidR="00727B56" w:rsidRDefault="00727B56">
      <w:r>
        <w:t>Ojciec zmartwiony, iż dorosłą córkę to zgubi</w:t>
      </w:r>
      <w:r w:rsidR="00870D01">
        <w:t>,</w:t>
      </w:r>
    </w:p>
    <w:p w:rsidR="00727B56" w:rsidRDefault="00727B56">
      <w:r>
        <w:t>Przecie</w:t>
      </w:r>
      <w:r w:rsidR="0061569F">
        <w:t>ż</w:t>
      </w:r>
      <w:r>
        <w:t xml:space="preserve"> żaden królewicz beksy nie poślubi</w:t>
      </w:r>
      <w:r w:rsidR="00870D01">
        <w:t>.</w:t>
      </w:r>
    </w:p>
    <w:p w:rsidR="00727B56" w:rsidRDefault="00727B56">
      <w:r>
        <w:t>Królewna pragnęła, by rzeki zdobiły Chełstów cudnie</w:t>
      </w:r>
      <w:r w:rsidR="00870D01">
        <w:t>,</w:t>
      </w:r>
    </w:p>
    <w:p w:rsidR="00727B56" w:rsidRDefault="0061569F">
      <w:r>
        <w:t xml:space="preserve">Smutna prawda taka, że były to </w:t>
      </w:r>
      <w:r w:rsidR="00727B56">
        <w:t xml:space="preserve"> przyschnięte studnie</w:t>
      </w:r>
      <w:r w:rsidR="00870D01">
        <w:t>.</w:t>
      </w:r>
    </w:p>
    <w:p w:rsidR="00727B56" w:rsidRDefault="00727B56">
      <w:r>
        <w:t>Nadzieja nastała, gdy wiedźma przybyła</w:t>
      </w:r>
      <w:r w:rsidR="00870D01">
        <w:t>,</w:t>
      </w:r>
    </w:p>
    <w:p w:rsidR="00727B56" w:rsidRDefault="00FA28AC">
      <w:r>
        <w:t xml:space="preserve">Lecz swym wyglądem każdego </w:t>
      </w:r>
      <w:r w:rsidR="00727B56">
        <w:t>straszyła</w:t>
      </w:r>
      <w:r w:rsidR="00870D01">
        <w:t>.</w:t>
      </w:r>
    </w:p>
    <w:p w:rsidR="00727B56" w:rsidRDefault="00727B56">
      <w:r>
        <w:t>Długie paznokcie miała, wszystkie pokrzywione</w:t>
      </w:r>
      <w:r w:rsidR="00870D01">
        <w:t>,</w:t>
      </w:r>
    </w:p>
    <w:p w:rsidR="00727B56" w:rsidRDefault="00870D01">
      <w:r>
        <w:t>Stare szaty, nos krzywy</w:t>
      </w:r>
      <w:r w:rsidR="00727B56">
        <w:t xml:space="preserve"> i lico zniszczone</w:t>
      </w:r>
      <w:r>
        <w:t>.</w:t>
      </w:r>
    </w:p>
    <w:p w:rsidR="00727B56" w:rsidRDefault="00727B56">
      <w:r>
        <w:t>Zamienić ją w rzekę, jakże piękny byłby to podarunek</w:t>
      </w:r>
      <w:r w:rsidR="00870D01">
        <w:t>,</w:t>
      </w:r>
    </w:p>
    <w:p w:rsidR="00727B56" w:rsidRDefault="00727B56">
      <w:r>
        <w:t xml:space="preserve">Jedyną przeszkodą był </w:t>
      </w:r>
      <w:proofErr w:type="spellStart"/>
      <w:r>
        <w:t>wiedźmiński</w:t>
      </w:r>
      <w:proofErr w:type="spellEnd"/>
      <w:r>
        <w:t xml:space="preserve"> warunek</w:t>
      </w:r>
      <w:r w:rsidR="00870D01">
        <w:t>.</w:t>
      </w:r>
    </w:p>
    <w:p w:rsidR="00727B56" w:rsidRDefault="00727B56">
      <w:r>
        <w:t>Musiała oddać ona pokrace swą młodość i urodę</w:t>
      </w:r>
      <w:r w:rsidR="00870D01">
        <w:t>,</w:t>
      </w:r>
    </w:p>
    <w:p w:rsidR="00727B56" w:rsidRDefault="00870D01">
      <w:r>
        <w:t xml:space="preserve">Lecz królewna bez </w:t>
      </w:r>
      <w:r w:rsidR="00727B56">
        <w:t>wahania poszła na ugodę</w:t>
      </w:r>
      <w:r>
        <w:t>.</w:t>
      </w:r>
    </w:p>
    <w:p w:rsidR="00727B56" w:rsidRDefault="00727B56">
      <w:r>
        <w:t>Historia ta jest piękna i prawdziwa</w:t>
      </w:r>
      <w:r w:rsidR="00870D01">
        <w:t>,</w:t>
      </w:r>
    </w:p>
    <w:p w:rsidR="00727B56" w:rsidRDefault="00727B56">
      <w:r>
        <w:t>A Dolinę Baryczy do dziś zdo</w:t>
      </w:r>
      <w:r w:rsidR="00870D01">
        <w:t>b</w:t>
      </w:r>
      <w:r>
        <w:t xml:space="preserve">i </w:t>
      </w:r>
      <w:proofErr w:type="spellStart"/>
      <w:r>
        <w:t>Skorynia</w:t>
      </w:r>
      <w:proofErr w:type="spellEnd"/>
      <w:r>
        <w:t xml:space="preserve"> urokliwa</w:t>
      </w:r>
      <w:r w:rsidR="00870D01">
        <w:t>.</w:t>
      </w:r>
    </w:p>
    <w:sectPr w:rsidR="00727B56" w:rsidSect="00D4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27B56"/>
    <w:rsid w:val="000047E4"/>
    <w:rsid w:val="00021C3B"/>
    <w:rsid w:val="0002465E"/>
    <w:rsid w:val="00310A33"/>
    <w:rsid w:val="0061569F"/>
    <w:rsid w:val="00727B56"/>
    <w:rsid w:val="00763715"/>
    <w:rsid w:val="00792A24"/>
    <w:rsid w:val="00824298"/>
    <w:rsid w:val="00870D01"/>
    <w:rsid w:val="0095252C"/>
    <w:rsid w:val="00960D96"/>
    <w:rsid w:val="00971E2B"/>
    <w:rsid w:val="00D4616A"/>
    <w:rsid w:val="00FA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ZSP3</dc:creator>
  <cp:keywords/>
  <dc:description/>
  <cp:lastModifiedBy>ZSP3</cp:lastModifiedBy>
  <cp:revision>6</cp:revision>
  <cp:lastPrinted>2017-05-11T06:29:00Z</cp:lastPrinted>
  <dcterms:created xsi:type="dcterms:W3CDTF">2017-05-11T10:20:00Z</dcterms:created>
  <dcterms:modified xsi:type="dcterms:W3CDTF">2017-05-16T06:12:00Z</dcterms:modified>
</cp:coreProperties>
</file>